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0AD98" w14:textId="77777777" w:rsidR="00FA5464" w:rsidRDefault="003B7CEC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27E08F30" w14:textId="77777777" w:rsidR="00FA5464" w:rsidRDefault="003B7CEC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6CE1FEB9" w14:textId="77777777" w:rsidR="00FA5464" w:rsidRDefault="00FA5464"/>
    <w:p w14:paraId="34F5FAB1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FA5464" w14:paraId="018D8C35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B9F18F6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FA5464" w14:paraId="7DDE199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883E1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F8122D" w14:textId="42985D95" w:rsidR="00FA5464" w:rsidRDefault="003B7CEC">
            <w:pPr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 xml:space="preserve">Ivan Dario Perez </w:t>
            </w:r>
            <w:proofErr w:type="spellStart"/>
            <w:r w:rsidR="00786E61">
              <w:rPr>
                <w:b/>
              </w:rPr>
              <w:t>L</w:t>
            </w:r>
            <w:r>
              <w:rPr>
                <w:b/>
              </w:rPr>
              <w:t>ambraño</w:t>
            </w:r>
            <w:proofErr w:type="spellEnd"/>
          </w:p>
        </w:tc>
      </w:tr>
      <w:tr w:rsidR="00FA5464" w14:paraId="0A28F743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3BEB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781E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Ivanperezlam@hotmail.com</w:t>
            </w:r>
          </w:p>
        </w:tc>
      </w:tr>
      <w:tr w:rsidR="00FA5464" w:rsidRPr="00395361" w14:paraId="6BC3D8E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26914" w14:textId="77777777" w:rsidR="00FA5464" w:rsidRDefault="003B7CEC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16C1" w14:textId="77777777" w:rsidR="00FA5464" w:rsidRPr="00340427" w:rsidRDefault="003B7CEC">
            <w:pPr>
              <w:rPr>
                <w:b/>
                <w:sz w:val="21"/>
                <w:szCs w:val="21"/>
                <w:lang w:val="es-ES"/>
              </w:rPr>
            </w:pPr>
            <w:r w:rsidRPr="00340427">
              <w:rPr>
                <w:b/>
                <w:sz w:val="21"/>
                <w:szCs w:val="21"/>
                <w:lang w:val="es-ES"/>
              </w:rPr>
              <w:t>I. E. Manuel Ruiz Álvarez</w:t>
            </w:r>
          </w:p>
        </w:tc>
      </w:tr>
    </w:tbl>
    <w:p w14:paraId="5366151A" w14:textId="77777777" w:rsidR="00FA5464" w:rsidRPr="00340427" w:rsidRDefault="00FA5464">
      <w:pPr>
        <w:rPr>
          <w:lang w:val="es-ES"/>
        </w:rPr>
      </w:pPr>
    </w:p>
    <w:p w14:paraId="0E445CFE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FA5464" w14:paraId="40AF9E9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FB027E1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3F6D800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FC95C2E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AE224EF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FA5464" w14:paraId="06A87470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08C8" w14:textId="77777777" w:rsidR="00FA5464" w:rsidRDefault="003B7CE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B926" w14:textId="77777777" w:rsidR="00FA5464" w:rsidRDefault="00FA5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AE24" w14:textId="77777777" w:rsidR="00FA5464" w:rsidRDefault="00FA5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4B8F" w14:textId="77777777" w:rsidR="00FA5464" w:rsidRDefault="00FA546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787903F" w14:textId="77777777" w:rsidR="00FA5464" w:rsidRDefault="00FA5464">
      <w:pPr>
        <w:rPr>
          <w:i/>
          <w:color w:val="7F7F7F"/>
        </w:rPr>
      </w:pPr>
    </w:p>
    <w:p w14:paraId="76B56869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teachers </w:t>
      </w:r>
    </w:p>
    <w:p w14:paraId="28736A16" w14:textId="77777777" w:rsidR="00FA5464" w:rsidRDefault="003B7CEC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Example: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FA5464" w14:paraId="614080E1" w14:textId="77777777">
        <w:tc>
          <w:tcPr>
            <w:tcW w:w="10070" w:type="dxa"/>
            <w:shd w:val="clear" w:color="auto" w:fill="9CC3E5"/>
          </w:tcPr>
          <w:p w14:paraId="6EB99971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FA5464" w14:paraId="62448392" w14:textId="77777777">
        <w:trPr>
          <w:trHeight w:val="800"/>
        </w:trPr>
        <w:tc>
          <w:tcPr>
            <w:tcW w:w="10070" w:type="dxa"/>
          </w:tcPr>
          <w:p w14:paraId="029D2942" w14:textId="77777777" w:rsidR="00FA5464" w:rsidRDefault="003B7CEC">
            <w:pPr>
              <w:rPr>
                <w:b/>
                <w:color w:val="BFBFBF"/>
              </w:rPr>
            </w:pPr>
            <w:r>
              <w:t xml:space="preserve">This plan gives the students a chance to know new vocabulary and the opportunity to assess your students ‘level. </w:t>
            </w:r>
          </w:p>
        </w:tc>
      </w:tr>
    </w:tbl>
    <w:p w14:paraId="79785387" w14:textId="77777777" w:rsidR="00FA5464" w:rsidRDefault="00FA5464"/>
    <w:p w14:paraId="18294A92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Complete with the information about your students</w:t>
      </w: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FA5464" w14:paraId="117CE6A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31E8581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4F45DC3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DBDC8A6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4C76BBD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FA5464" w14:paraId="7D4F6E6D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BECC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922C" w14:textId="066C0902" w:rsidR="00FA5464" w:rsidRDefault="00C70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85 minutes 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516B" w14:textId="06DBA408" w:rsidR="00FA5464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2886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</w:tr>
      <w:tr w:rsidR="00FA5464" w14:paraId="23337AAE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B4C42F5" w14:textId="77777777" w:rsidR="00FA5464" w:rsidRDefault="003B7CEC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7B1987A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FA5464" w14:paraId="0195C93C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3071" w14:textId="77777777" w:rsidR="00FA5464" w:rsidRDefault="003B7CEC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209C" w14:textId="77777777" w:rsidR="00FA5464" w:rsidRDefault="003B7CEC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FE66" w14:textId="77777777" w:rsidR="00FA5464" w:rsidRDefault="003B7CEC">
            <w:r>
              <w:t xml:space="preserve">A1   x   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8750" w14:textId="77777777" w:rsidR="00FA5464" w:rsidRDefault="003B7CEC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F66F" w14:textId="77777777" w:rsidR="00FA5464" w:rsidRDefault="003B7CEC">
            <w:r>
              <w:t xml:space="preserve">B1  </w:t>
            </w:r>
          </w:p>
        </w:tc>
      </w:tr>
    </w:tbl>
    <w:p w14:paraId="6A55AC28" w14:textId="77777777" w:rsidR="00FA5464" w:rsidRDefault="00FA5464"/>
    <w:p w14:paraId="73BA5E8F" w14:textId="77777777" w:rsidR="00FA5464" w:rsidRDefault="003B7CEC">
      <w:r>
        <w:rPr>
          <w:i/>
          <w:color w:val="7F7F7F"/>
        </w:rPr>
        <w:t>Select the curricular axe or focus</w:t>
      </w: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FA5464" w14:paraId="286BFBE2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4FCA8C0F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FA5464" w14:paraId="3E2467E4" w14:textId="77777777">
        <w:tc>
          <w:tcPr>
            <w:tcW w:w="5575" w:type="dxa"/>
            <w:shd w:val="clear" w:color="auto" w:fill="BDD7EE"/>
            <w:vAlign w:val="center"/>
          </w:tcPr>
          <w:p w14:paraId="51AADE2C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31A2C5B" w14:textId="77777777" w:rsidR="00FA5464" w:rsidRDefault="00FA5464">
            <w:pPr>
              <w:rPr>
                <w:sz w:val="21"/>
                <w:szCs w:val="21"/>
              </w:rPr>
            </w:pPr>
          </w:p>
        </w:tc>
      </w:tr>
      <w:tr w:rsidR="00FA5464" w14:paraId="0C3E2A11" w14:textId="77777777">
        <w:tc>
          <w:tcPr>
            <w:tcW w:w="5575" w:type="dxa"/>
            <w:shd w:val="clear" w:color="auto" w:fill="BDD7EE"/>
            <w:vAlign w:val="center"/>
          </w:tcPr>
          <w:p w14:paraId="15B25E96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6E36247" w14:textId="77777777" w:rsidR="00FA5464" w:rsidRDefault="00FA5464">
            <w:pPr>
              <w:rPr>
                <w:sz w:val="21"/>
                <w:szCs w:val="21"/>
              </w:rPr>
            </w:pPr>
          </w:p>
        </w:tc>
      </w:tr>
      <w:tr w:rsidR="00FA5464" w14:paraId="41FBBD89" w14:textId="77777777">
        <w:tc>
          <w:tcPr>
            <w:tcW w:w="5575" w:type="dxa"/>
            <w:shd w:val="clear" w:color="auto" w:fill="BDD7EE"/>
            <w:vAlign w:val="center"/>
          </w:tcPr>
          <w:p w14:paraId="47E093C9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D92560C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FA5464" w14:paraId="3E97E00B" w14:textId="77777777">
        <w:tc>
          <w:tcPr>
            <w:tcW w:w="5575" w:type="dxa"/>
            <w:shd w:val="clear" w:color="auto" w:fill="BDD7EE"/>
            <w:vAlign w:val="center"/>
          </w:tcPr>
          <w:p w14:paraId="71A30CEE" w14:textId="77777777" w:rsidR="00FA5464" w:rsidRDefault="003B7CEC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733F056" w14:textId="77777777" w:rsidR="00FA5464" w:rsidRDefault="00FA5464">
            <w:pPr>
              <w:rPr>
                <w:sz w:val="21"/>
                <w:szCs w:val="21"/>
              </w:rPr>
            </w:pPr>
          </w:p>
        </w:tc>
      </w:tr>
    </w:tbl>
    <w:p w14:paraId="637AE6CD" w14:textId="77777777" w:rsidR="00FA5464" w:rsidRDefault="00FA5464">
      <w:pPr>
        <w:rPr>
          <w:i/>
          <w:color w:val="7F7F7F"/>
        </w:rPr>
      </w:pPr>
    </w:p>
    <w:p w14:paraId="7CF53A62" w14:textId="77777777" w:rsidR="00FA5464" w:rsidRDefault="003B7CEC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FA5464" w14:paraId="25E82378" w14:textId="77777777">
        <w:tc>
          <w:tcPr>
            <w:tcW w:w="2599" w:type="dxa"/>
            <w:shd w:val="clear" w:color="auto" w:fill="BDD7EE"/>
            <w:vAlign w:val="center"/>
          </w:tcPr>
          <w:p w14:paraId="66CDC1BA" w14:textId="77777777" w:rsidR="00FA5464" w:rsidRDefault="003B7CEC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7E8DEDC9" w14:textId="3FF01E71" w:rsidR="00FA5464" w:rsidRDefault="00786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3B7CEC">
              <w:rPr>
                <w:sz w:val="21"/>
                <w:szCs w:val="21"/>
              </w:rPr>
              <w:t>ersonal information</w:t>
            </w:r>
          </w:p>
        </w:tc>
      </w:tr>
      <w:tr w:rsidR="00FA5464" w14:paraId="4D97E854" w14:textId="77777777">
        <w:tc>
          <w:tcPr>
            <w:tcW w:w="2599" w:type="dxa"/>
            <w:shd w:val="clear" w:color="auto" w:fill="BDD7EE"/>
            <w:vAlign w:val="center"/>
          </w:tcPr>
          <w:p w14:paraId="55A5785A" w14:textId="77777777" w:rsidR="00FA5464" w:rsidRDefault="003B7CEC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4806F2A8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FA5464" w14:paraId="60F1EC1E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57B8BB6D" w14:textId="77777777" w:rsidR="00FA5464" w:rsidRDefault="003B7CEC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64FB276D" w14:textId="77777777" w:rsidR="00FA5464" w:rsidRDefault="003B7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122470D8" w14:textId="77777777" w:rsidR="00FA5464" w:rsidRDefault="003B7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1B09C5B2" w14:textId="77777777" w:rsidR="00FA5464" w:rsidRDefault="003B7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FA5464" w14:paraId="07C5FF59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3BFC2C6A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2FE13B8" w14:textId="38A285FF" w:rsidR="00FA5464" w:rsidRDefault="00395361" w:rsidP="00395361">
            <w:pPr>
              <w:rPr>
                <w:sz w:val="21"/>
                <w:szCs w:val="21"/>
              </w:rPr>
            </w:pPr>
            <w:r w:rsidRPr="00395361">
              <w:rPr>
                <w:sz w:val="21"/>
                <w:szCs w:val="21"/>
              </w:rPr>
              <w:t>Expressing greetings and personal introductory information</w:t>
            </w:r>
            <w:bookmarkStart w:id="1" w:name="_GoBack"/>
            <w:bookmarkEnd w:id="1"/>
          </w:p>
        </w:tc>
        <w:tc>
          <w:tcPr>
            <w:tcW w:w="2518" w:type="dxa"/>
            <w:shd w:val="clear" w:color="auto" w:fill="auto"/>
            <w:vAlign w:val="center"/>
          </w:tcPr>
          <w:p w14:paraId="78474B5D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</w:p>
          <w:p w14:paraId="62232099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78A68A7C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 and writing.</w:t>
            </w:r>
          </w:p>
          <w:p w14:paraId="281BAF62" w14:textId="77777777" w:rsidR="00FA5464" w:rsidRDefault="00FA5464">
            <w:pPr>
              <w:rPr>
                <w:sz w:val="21"/>
                <w:szCs w:val="21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92411A7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Greetings: Hello, hi, nice to meet you Classroom instructions; numbers, occupations</w:t>
            </w:r>
          </w:p>
        </w:tc>
      </w:tr>
      <w:tr w:rsidR="00FA5464" w14:paraId="0267D8D2" w14:textId="77777777">
        <w:tc>
          <w:tcPr>
            <w:tcW w:w="2599" w:type="dxa"/>
            <w:shd w:val="clear" w:color="auto" w:fill="BDD7EE"/>
            <w:vAlign w:val="center"/>
          </w:tcPr>
          <w:p w14:paraId="51E1BE57" w14:textId="77777777" w:rsidR="00FA5464" w:rsidRDefault="003B7CEC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5C4FF49B" w14:textId="6B4937CC" w:rsidR="00FA5464" w:rsidRDefault="00786E61">
            <w:pPr>
              <w:rPr>
                <w:sz w:val="21"/>
                <w:szCs w:val="21"/>
              </w:rPr>
            </w:pPr>
            <w:r w:rsidRPr="00786E61">
              <w:rPr>
                <w:sz w:val="21"/>
                <w:szCs w:val="21"/>
              </w:rPr>
              <w:t>Communicative Language Teaching</w:t>
            </w:r>
          </w:p>
        </w:tc>
      </w:tr>
    </w:tbl>
    <w:p w14:paraId="64F5A317" w14:textId="77777777" w:rsidR="00FA5464" w:rsidRDefault="00FA5464"/>
    <w:p w14:paraId="3E7E890B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students to achieve by the end of the session. </w:t>
      </w:r>
    </w:p>
    <w:p w14:paraId="175C33C1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 xml:space="preserve">) students need to master in order to achieve the main aim of the lesson. Make sure the aims are learner-centred, specific, measurable, achievable, realistic, and action oriented.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FA5464" w14:paraId="1F0C47D4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473A34E6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FA5464" w14:paraId="14C9E5F6" w14:textId="77777777">
        <w:tc>
          <w:tcPr>
            <w:tcW w:w="1794" w:type="dxa"/>
            <w:shd w:val="clear" w:color="auto" w:fill="BDD7EE"/>
            <w:vAlign w:val="center"/>
          </w:tcPr>
          <w:p w14:paraId="352C558D" w14:textId="77777777" w:rsidR="00FA5464" w:rsidRDefault="003B7CEC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0DACB48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64B54074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ask and answer questions about basic personal information.</w:t>
            </w:r>
          </w:p>
          <w:p w14:paraId="18767DEF" w14:textId="77777777" w:rsidR="00FA5464" w:rsidRDefault="00FA5464">
            <w:pPr>
              <w:rPr>
                <w:sz w:val="21"/>
                <w:szCs w:val="21"/>
              </w:rPr>
            </w:pPr>
          </w:p>
        </w:tc>
      </w:tr>
      <w:tr w:rsidR="00FA5464" w14:paraId="4B6C1580" w14:textId="77777777">
        <w:tc>
          <w:tcPr>
            <w:tcW w:w="1794" w:type="dxa"/>
            <w:shd w:val="clear" w:color="auto" w:fill="BDD7EE"/>
            <w:vAlign w:val="center"/>
          </w:tcPr>
          <w:p w14:paraId="2087C152" w14:textId="77777777" w:rsidR="00FA5464" w:rsidRDefault="003B7CEC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13102E0D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6EC3523B" w14:textId="77777777" w:rsidR="00FA5464" w:rsidRDefault="003B7C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Introduce themselves and another person</w:t>
            </w:r>
            <w:r>
              <w:rPr>
                <w:sz w:val="21"/>
                <w:szCs w:val="21"/>
              </w:rPr>
              <w:t xml:space="preserve"> using the present simple </w:t>
            </w:r>
          </w:p>
          <w:p w14:paraId="56369366" w14:textId="77777777" w:rsidR="00FA5464" w:rsidRDefault="003B7C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Able to spell names and say the partner age.</w:t>
            </w:r>
          </w:p>
          <w:p w14:paraId="06C1948A" w14:textId="77777777" w:rsidR="00FA5464" w:rsidRDefault="00FA5464">
            <w:pPr>
              <w:ind w:left="360"/>
              <w:rPr>
                <w:sz w:val="21"/>
                <w:szCs w:val="21"/>
              </w:rPr>
            </w:pPr>
          </w:p>
        </w:tc>
      </w:tr>
    </w:tbl>
    <w:p w14:paraId="0C819F27" w14:textId="77777777" w:rsidR="00FA5464" w:rsidRDefault="00FA5464"/>
    <w:p w14:paraId="63C351DD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List all the materials needed for this plan.  Please, do not include any picture or photograph.</w:t>
      </w: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FA5464" w14:paraId="472BE6B9" w14:textId="77777777">
        <w:tc>
          <w:tcPr>
            <w:tcW w:w="10070" w:type="dxa"/>
            <w:shd w:val="clear" w:color="auto" w:fill="BDD7EE"/>
          </w:tcPr>
          <w:p w14:paraId="57287C0D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FA5464" w14:paraId="1E06CCBF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7A3F258A" w14:textId="77777777" w:rsidR="00FA5464" w:rsidRDefault="003B7C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Listening about the free time activities of some students in Colombia.</w:t>
            </w:r>
          </w:p>
          <w:p w14:paraId="63901345" w14:textId="77777777" w:rsidR="00FA5464" w:rsidRDefault="003B7CEC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</w:rPr>
              <w:t>(</w:t>
            </w:r>
            <w:r>
              <w:rPr>
                <w:sz w:val="20"/>
                <w:szCs w:val="20"/>
              </w:rPr>
              <w:t xml:space="preserve">Track 1 audio script 1 student´s book way to go grade 6°). </w:t>
            </w:r>
            <w:hyperlink r:id="rId7">
              <w:r>
                <w:rPr>
                  <w:b/>
                  <w:color w:val="0563C1"/>
                  <w:sz w:val="20"/>
                  <w:szCs w:val="20"/>
                  <w:u w:val="single"/>
                </w:rPr>
                <w:t>https://drive.google.com/drive/folders/0B-</w:t>
              </w:r>
            </w:hyperlink>
            <w:r>
              <w:rPr>
                <w:b/>
                <w:sz w:val="20"/>
                <w:szCs w:val="20"/>
              </w:rPr>
              <w:t xml:space="preserve">                  U24URGcwHpZWRiNUM0TUdObWc?usp=sharing</w:t>
            </w:r>
          </w:p>
          <w:p w14:paraId="29402CE3" w14:textId="77777777" w:rsidR="00FA5464" w:rsidRDefault="003B7C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Video beam, flash cards and pieces of paper.</w:t>
            </w:r>
          </w:p>
        </w:tc>
      </w:tr>
    </w:tbl>
    <w:p w14:paraId="05E96B6B" w14:textId="77777777" w:rsidR="00FA5464" w:rsidRDefault="00FA5464"/>
    <w:p w14:paraId="66CAABE7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Write the name for each state of the plan. Then in the “Procedure”, write a detailed description of what the teacher and students do at each stage of the session.</w:t>
      </w:r>
    </w:p>
    <w:p w14:paraId="0831BA6D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Be sure to be thorough so any teacher can follow this plan. Write the procedure in third person and present tense.</w:t>
      </w:r>
    </w:p>
    <w:p w14:paraId="76C9A496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teacher</w:t>
      </w:r>
      <w:r>
        <w:rPr>
          <w:i/>
          <w:color w:val="7F7F7F"/>
        </w:rPr>
        <w:tab/>
        <w:t>S= students</w:t>
      </w:r>
      <w:r>
        <w:rPr>
          <w:i/>
          <w:color w:val="7F7F7F"/>
        </w:rPr>
        <w:tab/>
        <w:t>Ss= students</w:t>
      </w:r>
    </w:p>
    <w:tbl>
      <w:tblPr>
        <w:tblStyle w:val="a7"/>
        <w:tblW w:w="15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7125"/>
        <w:gridCol w:w="1416"/>
        <w:gridCol w:w="1144"/>
        <w:gridCol w:w="1144"/>
        <w:gridCol w:w="1143"/>
        <w:gridCol w:w="1143"/>
        <w:gridCol w:w="1146"/>
      </w:tblGrid>
      <w:tr w:rsidR="00FA5464" w14:paraId="2441CFF7" w14:textId="77777777">
        <w:trPr>
          <w:gridAfter w:val="5"/>
          <w:wAfter w:w="5720" w:type="dxa"/>
          <w:trHeight w:val="40"/>
        </w:trPr>
        <w:tc>
          <w:tcPr>
            <w:tcW w:w="1529" w:type="dxa"/>
            <w:shd w:val="clear" w:color="auto" w:fill="BDD7EE"/>
            <w:vAlign w:val="center"/>
          </w:tcPr>
          <w:p w14:paraId="30BC0927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5" w:type="dxa"/>
            <w:shd w:val="clear" w:color="auto" w:fill="BDD7EE"/>
            <w:vAlign w:val="center"/>
          </w:tcPr>
          <w:p w14:paraId="38B7DDFB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00CBC499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FA5464" w14:paraId="5802F0BF" w14:textId="77777777">
        <w:trPr>
          <w:gridAfter w:val="5"/>
          <w:wAfter w:w="5720" w:type="dxa"/>
          <w:trHeight w:val="1080"/>
        </w:trPr>
        <w:tc>
          <w:tcPr>
            <w:tcW w:w="1529" w:type="dxa"/>
            <w:vMerge w:val="restart"/>
            <w:shd w:val="clear" w:color="auto" w:fill="auto"/>
          </w:tcPr>
          <w:p w14:paraId="0BD3FAEB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up:</w:t>
            </w:r>
          </w:p>
          <w:p w14:paraId="5E4DD396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breaker</w:t>
            </w:r>
          </w:p>
        </w:tc>
        <w:tc>
          <w:tcPr>
            <w:tcW w:w="7125" w:type="dxa"/>
            <w:shd w:val="clear" w:color="auto" w:fill="auto"/>
          </w:tcPr>
          <w:p w14:paraId="6ABB0B4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shows a PPP with personal information</w:t>
            </w:r>
          </w:p>
          <w:p w14:paraId="24AB9209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14:paraId="650E1971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  <w:p w14:paraId="68F2EA67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Birthday</w:t>
            </w:r>
          </w:p>
          <w:p w14:paraId="4A174FE7" w14:textId="77777777" w:rsidR="00FA5464" w:rsidRDefault="003B7C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Favorite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B612CA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  <w:p w14:paraId="59FA02EA" w14:textId="77777777" w:rsidR="00FA5464" w:rsidRDefault="00FA5464">
            <w:pPr>
              <w:rPr>
                <w:sz w:val="20"/>
                <w:szCs w:val="20"/>
              </w:rPr>
            </w:pPr>
          </w:p>
          <w:p w14:paraId="674EB089" w14:textId="77777777" w:rsidR="00FA5464" w:rsidRDefault="00FA5464">
            <w:pPr>
              <w:rPr>
                <w:sz w:val="20"/>
                <w:szCs w:val="20"/>
              </w:rPr>
            </w:pPr>
          </w:p>
          <w:p w14:paraId="50D75654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 Models how to use the information by introducing themselves</w:t>
            </w:r>
            <w:proofErr w:type="gramStart"/>
            <w:r>
              <w:rPr>
                <w:sz w:val="20"/>
                <w:szCs w:val="20"/>
              </w:rPr>
              <w:t>. .</w:t>
            </w:r>
            <w:proofErr w:type="gramEnd"/>
          </w:p>
          <w:p w14:paraId="7017B732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Hello, I am ______. </w:t>
            </w:r>
          </w:p>
          <w:p w14:paraId="58DBDB78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 chooses a student to introduce themselves</w:t>
            </w:r>
          </w:p>
          <w:p w14:paraId="057F706D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 gives the Ss enough time to practise before they actually introduce themselves to the class.</w:t>
            </w:r>
          </w:p>
          <w:p w14:paraId="0508B34F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stand up to search for a classmate.</w:t>
            </w:r>
          </w:p>
          <w:p w14:paraId="39D38988" w14:textId="77777777" w:rsidR="00FA5464" w:rsidRDefault="00FA5464">
            <w:pPr>
              <w:rPr>
                <w:sz w:val="20"/>
                <w:szCs w:val="20"/>
              </w:rPr>
            </w:pPr>
          </w:p>
          <w:p w14:paraId="03500A37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Ss get in pairs and ask for personal information with each other.</w:t>
            </w:r>
          </w:p>
          <w:p w14:paraId="30A4915C" w14:textId="77777777" w:rsidR="00FA5464" w:rsidRDefault="00FA5464">
            <w:pPr>
              <w:rPr>
                <w:sz w:val="20"/>
                <w:szCs w:val="20"/>
              </w:rPr>
            </w:pPr>
          </w:p>
          <w:p w14:paraId="346944CD" w14:textId="77777777" w:rsidR="00FA5464" w:rsidRDefault="003B7C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What’s your name?</w:t>
            </w:r>
          </w:p>
          <w:p w14:paraId="458136CD" w14:textId="77777777" w:rsidR="00FA5464" w:rsidRDefault="003B7C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old are you?</w:t>
            </w:r>
          </w:p>
          <w:p w14:paraId="09203782" w14:textId="77777777" w:rsidR="00FA5464" w:rsidRDefault="003B7C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Then the students </w:t>
            </w:r>
            <w:r>
              <w:rPr>
                <w:sz w:val="20"/>
                <w:szCs w:val="20"/>
              </w:rPr>
              <w:t>introduce their</w:t>
            </w:r>
            <w:r>
              <w:rPr>
                <w:color w:val="000000"/>
                <w:sz w:val="20"/>
                <w:szCs w:val="20"/>
              </w:rPr>
              <w:t xml:space="preserve"> partner’s information.</w:t>
            </w:r>
          </w:p>
          <w:p w14:paraId="33FE3252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9DD4131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minutes</w:t>
            </w:r>
          </w:p>
          <w:p w14:paraId="781AC0A0" w14:textId="77777777" w:rsidR="00FA5464" w:rsidRDefault="00FA5464">
            <w:pPr>
              <w:rPr>
                <w:sz w:val="20"/>
                <w:szCs w:val="20"/>
              </w:rPr>
            </w:pPr>
          </w:p>
          <w:p w14:paraId="355CB36F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405C8629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3893AEC2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</w:t>
            </w:r>
          </w:p>
          <w:p w14:paraId="14A4167B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14:paraId="75FF2387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Individual work</w:t>
            </w:r>
          </w:p>
        </w:tc>
      </w:tr>
      <w:tr w:rsidR="00FA5464" w14:paraId="784EEA07" w14:textId="77777777">
        <w:trPr>
          <w:gridAfter w:val="5"/>
          <w:wAfter w:w="5720" w:type="dxa"/>
          <w:trHeight w:val="260"/>
        </w:trPr>
        <w:tc>
          <w:tcPr>
            <w:tcW w:w="1529" w:type="dxa"/>
            <w:vMerge/>
            <w:shd w:val="clear" w:color="auto" w:fill="auto"/>
          </w:tcPr>
          <w:p w14:paraId="03DAAF39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  <w:vAlign w:val="bottom"/>
          </w:tcPr>
          <w:p w14:paraId="7780DD65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5BA54AB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5464" w14:paraId="58F8EC68" w14:textId="77777777">
        <w:trPr>
          <w:gridAfter w:val="5"/>
          <w:wAfter w:w="5720" w:type="dxa"/>
          <w:trHeight w:val="700"/>
        </w:trPr>
        <w:tc>
          <w:tcPr>
            <w:tcW w:w="1529" w:type="dxa"/>
            <w:vMerge w:val="restart"/>
            <w:shd w:val="clear" w:color="auto" w:fill="auto"/>
          </w:tcPr>
          <w:p w14:paraId="0674FA72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50B88A1B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language</w:t>
            </w:r>
          </w:p>
          <w:p w14:paraId="52970B78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</w:tcPr>
          <w:p w14:paraId="079FD662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 asks the students to listen to an audio about my first day at school of some Colombian students (track 1 audio script 1 student´s book way to go grade 6°). </w:t>
            </w:r>
            <w:hyperlink r:id="rId8">
              <w:r>
                <w:rPr>
                  <w:b/>
                  <w:color w:val="0563C1"/>
                  <w:sz w:val="20"/>
                  <w:szCs w:val="20"/>
                  <w:u w:val="single"/>
                </w:rPr>
                <w:t>https://drive.google.com/drive/folders/0B-U24URGcwHpZWRiNUM0TUdObWc?usp=sharing</w:t>
              </w:r>
            </w:hyperlink>
          </w:p>
          <w:p w14:paraId="19F034A3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Script Girl 1: Hi! My name is Sandra and I’m thirteen. Girl 2: Hello! I’m </w:t>
            </w:r>
            <w:proofErr w:type="spellStart"/>
            <w:r>
              <w:rPr>
                <w:sz w:val="20"/>
                <w:szCs w:val="20"/>
              </w:rPr>
              <w:t>Saray</w:t>
            </w:r>
            <w:proofErr w:type="spellEnd"/>
            <w:r>
              <w:rPr>
                <w:sz w:val="20"/>
                <w:szCs w:val="20"/>
              </w:rPr>
              <w:t xml:space="preserve">. I’m twelve years old. Girl 3: Good morning! I’m Andrea and I’m twelve. Boy 1: Hello! I’m </w:t>
            </w:r>
            <w:proofErr w:type="spellStart"/>
            <w:r>
              <w:rPr>
                <w:sz w:val="20"/>
                <w:szCs w:val="20"/>
              </w:rPr>
              <w:t>Duván</w:t>
            </w:r>
            <w:proofErr w:type="spellEnd"/>
            <w:r>
              <w:rPr>
                <w:sz w:val="20"/>
                <w:szCs w:val="20"/>
              </w:rPr>
              <w:t>. I’m twelve years old</w:t>
            </w:r>
          </w:p>
          <w:p w14:paraId="2F200C2F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▪ T Repeat the track so that students become familiar with the intonation and basic pronunciation patterns. </w:t>
            </w:r>
          </w:p>
          <w:p w14:paraId="7B803F09" w14:textId="77777777" w:rsidR="00FA5464" w:rsidRDefault="00FA5464">
            <w:pPr>
              <w:rPr>
                <w:sz w:val="20"/>
                <w:szCs w:val="20"/>
              </w:rPr>
            </w:pPr>
          </w:p>
          <w:p w14:paraId="01FF45EB" w14:textId="77777777" w:rsidR="00FA5464" w:rsidRDefault="00FA5464">
            <w:pPr>
              <w:rPr>
                <w:sz w:val="20"/>
                <w:szCs w:val="20"/>
              </w:rPr>
            </w:pPr>
          </w:p>
          <w:p w14:paraId="3929EF69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539512A0" w14:textId="77777777" w:rsidR="00FA5464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4A4AFBAE" w14:textId="77777777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T-SS </w:t>
            </w:r>
          </w:p>
          <w:p w14:paraId="18D25AFA" w14:textId="6102C14A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</w:t>
            </w:r>
          </w:p>
        </w:tc>
      </w:tr>
      <w:tr w:rsidR="00FA5464" w14:paraId="7107ACDF" w14:textId="77777777">
        <w:trPr>
          <w:gridAfter w:val="5"/>
          <w:wAfter w:w="5720" w:type="dxa"/>
          <w:trHeight w:val="240"/>
        </w:trPr>
        <w:tc>
          <w:tcPr>
            <w:tcW w:w="1529" w:type="dxa"/>
            <w:vMerge/>
            <w:shd w:val="clear" w:color="auto" w:fill="auto"/>
          </w:tcPr>
          <w:p w14:paraId="60922579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</w:tcPr>
          <w:p w14:paraId="61B48F09" w14:textId="77777777" w:rsidR="00FA5464" w:rsidRDefault="003B7CEC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self-assessment: Students use the vocabulary from the previous exercise to complete the mind map in their notebooks.  </w:t>
            </w:r>
          </w:p>
          <w:p w14:paraId="66E044AD" w14:textId="77777777" w:rsidR="00FA5464" w:rsidRDefault="00FA5464"/>
          <w:p w14:paraId="44B79D14" w14:textId="77777777" w:rsidR="00FA5464" w:rsidRDefault="003B7CE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</w:rPr>
              <w:t xml:space="preserve"> Draw and complete the mind map on the board with the students’ help.</w:t>
            </w:r>
            <w: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CCDFF04" wp14:editId="65BD2F2B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294005</wp:posOffset>
                  </wp:positionV>
                  <wp:extent cx="1657350" cy="10001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43899" t="36792" r="30207" b="35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6" w:type="dxa"/>
            <w:vMerge/>
            <w:shd w:val="clear" w:color="auto" w:fill="auto"/>
          </w:tcPr>
          <w:p w14:paraId="5311E83F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A5464" w14:paraId="7F27079F" w14:textId="77777777">
        <w:trPr>
          <w:gridAfter w:val="5"/>
          <w:wAfter w:w="5720" w:type="dxa"/>
          <w:trHeight w:val="720"/>
        </w:trPr>
        <w:tc>
          <w:tcPr>
            <w:tcW w:w="1529" w:type="dxa"/>
            <w:vMerge w:val="restart"/>
            <w:shd w:val="clear" w:color="auto" w:fill="auto"/>
          </w:tcPr>
          <w:p w14:paraId="4E7FEE1B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1CDE6ED5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1C4E9FDF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</w:tcPr>
          <w:p w14:paraId="0F57F439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 asks to the Ss listen the audio.( track 2 audio script 2 student's book Way to Go grade 6°) </w:t>
            </w: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http://aprende.colombiaaprende.edu.co/es/node/94010</w:t>
              </w:r>
            </w:hyperlink>
          </w:p>
          <w:p w14:paraId="3C40E9C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Script Girl: I’m </w:t>
            </w:r>
            <w:proofErr w:type="spellStart"/>
            <w:r>
              <w:rPr>
                <w:sz w:val="20"/>
                <w:szCs w:val="20"/>
              </w:rPr>
              <w:t>Saray</w:t>
            </w:r>
            <w:proofErr w:type="spellEnd"/>
            <w:r>
              <w:rPr>
                <w:sz w:val="20"/>
                <w:szCs w:val="20"/>
              </w:rPr>
              <w:t xml:space="preserve">. What’s your name? </w:t>
            </w:r>
          </w:p>
          <w:p w14:paraId="215449B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Boy: My name’s Leonardo. </w:t>
            </w:r>
          </w:p>
          <w:p w14:paraId="399B9DBC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Girl: How old are you? Boy: I’m 12 years old.</w:t>
            </w:r>
          </w:p>
          <w:p w14:paraId="21FF030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Girl: Nice to meet you.</w:t>
            </w:r>
          </w:p>
          <w:p w14:paraId="4F22D856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Boy: Nice to meet you, too.</w:t>
            </w:r>
          </w:p>
          <w:p w14:paraId="06D24412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listen and repeat the audio</w:t>
            </w:r>
          </w:p>
          <w:p w14:paraId="4B8A1E6F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▪ Ss practise the conversation in pairs.</w:t>
            </w:r>
          </w:p>
          <w:p w14:paraId="0CBE758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▪The T Ask different pairs to model the conversation for the class.</w:t>
            </w:r>
          </w:p>
          <w:p w14:paraId="01AE5591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introduce themselves to four different classmates using different expressions each time.</w:t>
            </w:r>
          </w:p>
          <w:p w14:paraId="181559A5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 asks to the Ss to watch a video about self-introduction lesson. </w:t>
            </w:r>
            <w:hyperlink r:id="rId11">
              <w:r>
                <w:rPr>
                  <w:color w:val="0563C1"/>
                  <w:sz w:val="20"/>
                  <w:szCs w:val="20"/>
                  <w:u w:val="single"/>
                </w:rPr>
                <w:t>https://youtu.be/EDmWNJ144oY</w:t>
              </w:r>
            </w:hyperlink>
          </w:p>
          <w:p w14:paraId="061CCABE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 asks the Ss to write on the pieces of paper that are paste it on the wall the personal information that they watched on the video.</w:t>
            </w:r>
          </w:p>
          <w:p w14:paraId="199A7D32" w14:textId="48A91311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</w:t>
            </w:r>
            <w:r w:rsidR="00C70015">
              <w:rPr>
                <w:sz w:val="20"/>
                <w:szCs w:val="20"/>
              </w:rPr>
              <w:t>makes</w:t>
            </w:r>
            <w:r>
              <w:rPr>
                <w:sz w:val="20"/>
                <w:szCs w:val="20"/>
              </w:rPr>
              <w:t xml:space="preserve"> a contest, The Ss that introduce more partners win a snack.</w:t>
            </w:r>
          </w:p>
          <w:p w14:paraId="56C1940C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gives to the Ss a copy to work in pairs in which they match the pictures with the information on the video.</w:t>
            </w:r>
          </w:p>
          <w:p w14:paraId="5B5962A1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 Asks students what is happening in the picture. (The children are saying hello. Page 11, point 5, way to go, book )  </w:t>
            </w: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http://aprende.colombiaaprende.edu.co/es/node/94010</w:t>
              </w:r>
            </w:hyperlink>
          </w:p>
          <w:p w14:paraId="0F29A544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▪ The T model the conversation with two students.</w:t>
            </w:r>
          </w:p>
          <w:p w14:paraId="4BB5CEF6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▪ In groups of three, Ss practise the conversation</w:t>
            </w:r>
          </w:p>
          <w:p w14:paraId="18D1821F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▪ Groups practise the conversation again using their own personal details. </w:t>
            </w:r>
          </w:p>
          <w:p w14:paraId="38798F11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6935E99E" w14:textId="2208258E" w:rsidR="00FA5464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40 minutes </w:t>
            </w:r>
          </w:p>
          <w:p w14:paraId="5F1B62EE" w14:textId="77777777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2A7254AC" w14:textId="015E9564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FA5464" w14:paraId="2E6A8F07" w14:textId="77777777">
        <w:trPr>
          <w:gridAfter w:val="5"/>
          <w:wAfter w:w="5720" w:type="dxa"/>
          <w:trHeight w:val="220"/>
        </w:trPr>
        <w:tc>
          <w:tcPr>
            <w:tcW w:w="1529" w:type="dxa"/>
            <w:vMerge/>
            <w:shd w:val="clear" w:color="auto" w:fill="auto"/>
          </w:tcPr>
          <w:p w14:paraId="175C675C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</w:tcPr>
          <w:p w14:paraId="4EF5ECFE" w14:textId="77777777" w:rsidR="00FA5464" w:rsidRDefault="003B7CE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Assessment: self-assessment: list the words that describe the personal information.</w:t>
            </w:r>
          </w:p>
        </w:tc>
        <w:tc>
          <w:tcPr>
            <w:tcW w:w="1416" w:type="dxa"/>
            <w:vMerge/>
            <w:shd w:val="clear" w:color="auto" w:fill="auto"/>
          </w:tcPr>
          <w:p w14:paraId="4B91AB6F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A5464" w14:paraId="68EA459C" w14:textId="77777777">
        <w:trPr>
          <w:trHeight w:val="540"/>
        </w:trPr>
        <w:tc>
          <w:tcPr>
            <w:tcW w:w="1529" w:type="dxa"/>
            <w:vMerge w:val="restart"/>
            <w:shd w:val="clear" w:color="auto" w:fill="auto"/>
          </w:tcPr>
          <w:p w14:paraId="48FDC0E1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49DD6090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4CCE5292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</w:tcPr>
          <w:p w14:paraId="22429836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 asks Ss to get into groups and do a survey in the school.</w:t>
            </w:r>
          </w:p>
          <w:p w14:paraId="6FD61C0B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have to interview at least 20 Ss, 5 teachers and the principal in order to reinforce the knowledge.</w:t>
            </w:r>
          </w:p>
          <w:p w14:paraId="03FEB654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have to do a presentation in the classroom and other classrooms with information gotten. </w:t>
            </w:r>
          </w:p>
          <w:p w14:paraId="5DA57062" w14:textId="77777777" w:rsidR="00FA5464" w:rsidRDefault="00FA5464">
            <w:pPr>
              <w:rPr>
                <w:sz w:val="20"/>
                <w:szCs w:val="20"/>
              </w:rPr>
            </w:pPr>
          </w:p>
          <w:p w14:paraId="2ED53E76" w14:textId="77777777" w:rsidR="00FA5464" w:rsidRDefault="00FA5464">
            <w:pPr>
              <w:rPr>
                <w:sz w:val="20"/>
                <w:szCs w:val="20"/>
              </w:rPr>
            </w:pPr>
          </w:p>
          <w:tbl>
            <w:tblPr>
              <w:tblStyle w:val="a8"/>
              <w:tblW w:w="69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32"/>
              <w:gridCol w:w="1731"/>
              <w:gridCol w:w="1731"/>
              <w:gridCol w:w="1731"/>
            </w:tblGrid>
            <w:tr w:rsidR="00FA5464" w14:paraId="7D858137" w14:textId="77777777"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CA0D0F" w14:textId="77777777" w:rsidR="00FA5464" w:rsidRDefault="003B7C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63CA45" w14:textId="77777777" w:rsidR="00FA5464" w:rsidRDefault="003B7C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53A064" w14:textId="77777777" w:rsidR="00FA5464" w:rsidRDefault="003B7C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Birthday</w:t>
                  </w: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3D08BF" w14:textId="77777777" w:rsidR="00FA5464" w:rsidRDefault="003B7CE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Favorite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color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A5464" w14:paraId="1A8778F5" w14:textId="77777777"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BB2886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0E54CC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D8182F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24A980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</w:tr>
            <w:tr w:rsidR="00FA5464" w14:paraId="2C5643C9" w14:textId="77777777"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380061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37DFA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B4B983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D9A53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</w:tr>
            <w:tr w:rsidR="00FA5464" w14:paraId="6B6F356C" w14:textId="77777777"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734380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F131EE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56CA6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F5F972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</w:tr>
            <w:tr w:rsidR="00FA5464" w14:paraId="07EC78DD" w14:textId="77777777"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61541E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E4BB52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F30A04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D3EB09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</w:tr>
            <w:tr w:rsidR="00FA5464" w14:paraId="0B15B576" w14:textId="77777777"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596E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A48BB5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061D1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055834" w14:textId="77777777" w:rsidR="00FA5464" w:rsidRDefault="00FA54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DF1900" w14:textId="77777777" w:rsidR="00FA5464" w:rsidRDefault="00FA5464">
            <w:pPr>
              <w:rPr>
                <w:sz w:val="20"/>
                <w:szCs w:val="20"/>
              </w:rPr>
            </w:pPr>
          </w:p>
          <w:p w14:paraId="3BCF0A7D" w14:textId="77777777" w:rsidR="00FA5464" w:rsidRDefault="00FA5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3EE678D6" w14:textId="77777777" w:rsidR="00FA5464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14:paraId="1C665A99" w14:textId="77777777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6A8A7056" w14:textId="6DE61F36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  <w:tc>
          <w:tcPr>
            <w:tcW w:w="1144" w:type="dxa"/>
          </w:tcPr>
          <w:p w14:paraId="5C04789E" w14:textId="77777777" w:rsidR="00FA5464" w:rsidRDefault="00FA5464">
            <w:pPr>
              <w:rPr>
                <w:sz w:val="20"/>
                <w:szCs w:val="20"/>
              </w:rPr>
            </w:pPr>
          </w:p>
          <w:p w14:paraId="32943C63" w14:textId="77777777" w:rsidR="00FA5464" w:rsidRDefault="00FA5464"/>
        </w:tc>
        <w:tc>
          <w:tcPr>
            <w:tcW w:w="1144" w:type="dxa"/>
          </w:tcPr>
          <w:p w14:paraId="7BDD6685" w14:textId="77777777" w:rsidR="00FA5464" w:rsidRDefault="00FA5464">
            <w:pPr>
              <w:rPr>
                <w:sz w:val="20"/>
                <w:szCs w:val="20"/>
              </w:rPr>
            </w:pPr>
          </w:p>
          <w:p w14:paraId="77B3043C" w14:textId="77777777" w:rsidR="00FA5464" w:rsidRDefault="00FA5464"/>
        </w:tc>
        <w:tc>
          <w:tcPr>
            <w:tcW w:w="1143" w:type="dxa"/>
          </w:tcPr>
          <w:p w14:paraId="29B65ED2" w14:textId="77777777" w:rsidR="00FA5464" w:rsidRDefault="00FA5464">
            <w:pPr>
              <w:rPr>
                <w:sz w:val="20"/>
                <w:szCs w:val="20"/>
              </w:rPr>
            </w:pPr>
          </w:p>
          <w:p w14:paraId="54605CDA" w14:textId="77777777" w:rsidR="00FA5464" w:rsidRDefault="00FA5464"/>
        </w:tc>
        <w:tc>
          <w:tcPr>
            <w:tcW w:w="1143" w:type="dxa"/>
          </w:tcPr>
          <w:p w14:paraId="0FD70ABD" w14:textId="77777777" w:rsidR="00FA5464" w:rsidRDefault="00FA5464">
            <w:pPr>
              <w:rPr>
                <w:sz w:val="20"/>
                <w:szCs w:val="20"/>
              </w:rPr>
            </w:pPr>
          </w:p>
          <w:p w14:paraId="47C3AB95" w14:textId="77777777" w:rsidR="00FA5464" w:rsidRDefault="00FA5464"/>
        </w:tc>
        <w:tc>
          <w:tcPr>
            <w:tcW w:w="1146" w:type="dxa"/>
          </w:tcPr>
          <w:p w14:paraId="389A5270" w14:textId="77777777" w:rsidR="00FA5464" w:rsidRDefault="00FA5464">
            <w:pPr>
              <w:rPr>
                <w:sz w:val="20"/>
                <w:szCs w:val="20"/>
              </w:rPr>
            </w:pPr>
          </w:p>
          <w:p w14:paraId="13596E54" w14:textId="77777777" w:rsidR="00FA5464" w:rsidRDefault="00FA5464"/>
        </w:tc>
      </w:tr>
      <w:tr w:rsidR="00FA5464" w14:paraId="40D7396C" w14:textId="77777777">
        <w:trPr>
          <w:gridAfter w:val="5"/>
          <w:wAfter w:w="5720" w:type="dxa"/>
          <w:trHeight w:val="160"/>
        </w:trPr>
        <w:tc>
          <w:tcPr>
            <w:tcW w:w="1529" w:type="dxa"/>
            <w:vMerge/>
            <w:shd w:val="clear" w:color="auto" w:fill="auto"/>
          </w:tcPr>
          <w:p w14:paraId="7E7D5B3E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25" w:type="dxa"/>
            <w:shd w:val="clear" w:color="auto" w:fill="auto"/>
          </w:tcPr>
          <w:p w14:paraId="2A22571B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Assessment: survey</w:t>
            </w:r>
          </w:p>
          <w:p w14:paraId="02746AC6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What’s your name?</w:t>
            </w:r>
          </w:p>
          <w:p w14:paraId="4730D7BD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How do you spell your name?</w:t>
            </w:r>
          </w:p>
          <w:p w14:paraId="37D15524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How old are you?</w:t>
            </w:r>
          </w:p>
          <w:p w14:paraId="74BC0AA2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Where are you from?</w:t>
            </w:r>
          </w:p>
          <w:p w14:paraId="6CF0F0C5" w14:textId="77777777" w:rsidR="00FA5464" w:rsidRDefault="00FA54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251A296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A5464" w14:paraId="5F1DCB37" w14:textId="77777777">
        <w:trPr>
          <w:gridAfter w:val="5"/>
          <w:wAfter w:w="5720" w:type="dxa"/>
          <w:trHeight w:val="120"/>
        </w:trPr>
        <w:tc>
          <w:tcPr>
            <w:tcW w:w="1529" w:type="dxa"/>
            <w:vMerge w:val="restart"/>
            <w:shd w:val="clear" w:color="auto" w:fill="auto"/>
          </w:tcPr>
          <w:p w14:paraId="1BC2B17D" w14:textId="77777777" w:rsidR="00FA5464" w:rsidRDefault="003B7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125" w:type="dxa"/>
            <w:shd w:val="clear" w:color="auto" w:fill="auto"/>
          </w:tcPr>
          <w:p w14:paraId="171FC64E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Quick check.</w:t>
            </w:r>
          </w:p>
          <w:p w14:paraId="39075329" w14:textId="77777777" w:rsidR="00FA5464" w:rsidRDefault="003B7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T shows Ss famous people around the world and ask them to collect personal information about them.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17AF7ED" w14:textId="77777777" w:rsidR="00FA5464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minutes</w:t>
            </w:r>
          </w:p>
          <w:p w14:paraId="2DD6F248" w14:textId="77777777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T-SS</w:t>
            </w:r>
          </w:p>
          <w:p w14:paraId="690E27E7" w14:textId="5B1D2528" w:rsidR="00C70015" w:rsidRDefault="00C7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FA5464" w14:paraId="18888857" w14:textId="77777777">
        <w:trPr>
          <w:gridAfter w:val="5"/>
          <w:wAfter w:w="5720" w:type="dxa"/>
          <w:trHeight w:val="100"/>
        </w:trPr>
        <w:tc>
          <w:tcPr>
            <w:tcW w:w="1529" w:type="dxa"/>
            <w:vMerge/>
            <w:shd w:val="clear" w:color="auto" w:fill="auto"/>
          </w:tcPr>
          <w:p w14:paraId="1509F851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5" w:type="dxa"/>
            <w:shd w:val="clear" w:color="auto" w:fill="auto"/>
          </w:tcPr>
          <w:p w14:paraId="3A87EE27" w14:textId="77777777" w:rsidR="00FA5464" w:rsidRDefault="003B7C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Assessment: </w:t>
            </w:r>
            <w:r>
              <w:rPr>
                <w:sz w:val="20"/>
                <w:szCs w:val="20"/>
              </w:rPr>
              <w:t>worksheet</w:t>
            </w:r>
            <w:r>
              <w:rPr>
                <w:color w:val="000000"/>
                <w:sz w:val="20"/>
                <w:szCs w:val="20"/>
              </w:rPr>
              <w:t xml:space="preserve">; student fill out a </w:t>
            </w:r>
            <w:r>
              <w:rPr>
                <w:sz w:val="20"/>
                <w:szCs w:val="20"/>
              </w:rPr>
              <w:t>worksheet</w:t>
            </w:r>
            <w:r>
              <w:rPr>
                <w:color w:val="000000"/>
                <w:sz w:val="20"/>
                <w:szCs w:val="20"/>
              </w:rPr>
              <w:t xml:space="preserve"> with the people pictures.</w:t>
            </w:r>
          </w:p>
        </w:tc>
        <w:tc>
          <w:tcPr>
            <w:tcW w:w="1416" w:type="dxa"/>
            <w:vMerge/>
            <w:shd w:val="clear" w:color="auto" w:fill="auto"/>
          </w:tcPr>
          <w:p w14:paraId="0BC826E3" w14:textId="77777777" w:rsidR="00FA546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8E33C15" w14:textId="77777777" w:rsidR="00FA5464" w:rsidRDefault="00FA5464"/>
    <w:p w14:paraId="5084E099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teachers can implement it in their own educational context.</w:t>
      </w: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FA5464" w14:paraId="38688B43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4A927CC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5Implementation alternatives</w:t>
            </w:r>
          </w:p>
        </w:tc>
      </w:tr>
      <w:tr w:rsidR="00FA5464" w14:paraId="71EE26B6" w14:textId="77777777">
        <w:trPr>
          <w:trHeight w:val="240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4E20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think that the topic can be taught in any grades, Ss enjoy the topic with their partners, friends and also family.</w:t>
            </w:r>
          </w:p>
          <w:p w14:paraId="02C8F1BA" w14:textId="77777777" w:rsidR="00FA5464" w:rsidRDefault="003B7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58501286" w14:textId="77777777" w:rsidR="00FA5464" w:rsidRDefault="00FA5464"/>
    <w:p w14:paraId="12E37992" w14:textId="77777777" w:rsidR="00FA5464" w:rsidRDefault="00FA5464"/>
    <w:p w14:paraId="3BBB962E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14:paraId="267D28C5" w14:textId="77777777" w:rsidR="00FA5464" w:rsidRDefault="003B7CEC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a"/>
        <w:tblW w:w="10070" w:type="dxa"/>
        <w:tblLayout w:type="fixed"/>
        <w:tblLook w:val="0000" w:firstRow="0" w:lastRow="0" w:firstColumn="0" w:lastColumn="0" w:noHBand="0" w:noVBand="0"/>
      </w:tblPr>
      <w:tblGrid>
        <w:gridCol w:w="1894"/>
        <w:gridCol w:w="2491"/>
        <w:gridCol w:w="1895"/>
        <w:gridCol w:w="1895"/>
        <w:gridCol w:w="1895"/>
      </w:tblGrid>
      <w:tr w:rsidR="00FA5464" w14:paraId="3972FD72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A91E10A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FA5464" w14:paraId="4E1CD679" w14:textId="77777777"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B71DCD4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A315F66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325903D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31B593E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B3B5447" w14:textId="77777777" w:rsidR="00FA5464" w:rsidRDefault="003B7CEC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FA5464" w14:paraId="3A2A3EF1" w14:textId="77777777"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C004" w14:textId="77777777" w:rsidR="00FA5464" w:rsidRDefault="003B7CE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Hello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2E0C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z w:val="21"/>
                <w:szCs w:val="21"/>
              </w:rPr>
              <w:t>Reading,listening</w:t>
            </w:r>
            <w:proofErr w:type="gramEnd"/>
            <w:r>
              <w:rPr>
                <w:sz w:val="21"/>
                <w:szCs w:val="21"/>
              </w:rPr>
              <w:t>,speaking</w:t>
            </w:r>
            <w:proofErr w:type="spellEnd"/>
            <w:r>
              <w:rPr>
                <w:sz w:val="21"/>
                <w:szCs w:val="21"/>
              </w:rPr>
              <w:t xml:space="preserve"> and writing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5EF9" w14:textId="77777777" w:rsidR="00FA5464" w:rsidRDefault="00FA5464">
            <w:pPr>
              <w:jc w:val="center"/>
              <w:rPr>
                <w:sz w:val="21"/>
                <w:szCs w:val="21"/>
              </w:rPr>
            </w:pPr>
          </w:p>
          <w:p w14:paraId="5D063D6A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simple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E5DF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What’s your name?</w:t>
            </w:r>
          </w:p>
          <w:p w14:paraId="60757819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old are you?</w:t>
            </w:r>
          </w:p>
          <w:p w14:paraId="158D39FE" w14:textId="77777777" w:rsidR="00FA5464" w:rsidRDefault="00FA5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6FC1" w14:textId="77777777" w:rsidR="00FA5464" w:rsidRDefault="003B7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6°</w:t>
            </w:r>
          </w:p>
        </w:tc>
      </w:tr>
    </w:tbl>
    <w:p w14:paraId="01BD78C0" w14:textId="77777777" w:rsidR="00FA5464" w:rsidRDefault="00FA5464"/>
    <w:sectPr w:rsidR="00FA5464">
      <w:headerReference w:type="default" r:id="rId13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CE8C" w14:textId="77777777" w:rsidR="00AF7C0A" w:rsidRDefault="00AF7C0A">
      <w:r>
        <w:separator/>
      </w:r>
    </w:p>
  </w:endnote>
  <w:endnote w:type="continuationSeparator" w:id="0">
    <w:p w14:paraId="0B5045AC" w14:textId="77777777" w:rsidR="00AF7C0A" w:rsidRDefault="00AF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97CF7" w14:textId="77777777" w:rsidR="00AF7C0A" w:rsidRDefault="00AF7C0A">
      <w:r>
        <w:separator/>
      </w:r>
    </w:p>
  </w:footnote>
  <w:footnote w:type="continuationSeparator" w:id="0">
    <w:p w14:paraId="5A60B71F" w14:textId="77777777" w:rsidR="00AF7C0A" w:rsidRDefault="00AF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4EFE" w14:textId="77777777" w:rsidR="00FA5464" w:rsidRDefault="00FA54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b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FA5464" w14:paraId="3F3C928E" w14:textId="77777777">
      <w:trPr>
        <w:jc w:val="center"/>
      </w:trPr>
      <w:tc>
        <w:tcPr>
          <w:tcW w:w="5040" w:type="dxa"/>
        </w:tcPr>
        <w:p w14:paraId="7C6A5218" w14:textId="77777777" w:rsidR="00FA5464" w:rsidRDefault="003B7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043EFDCA" wp14:editId="7F9AD32B">
                <wp:extent cx="2641599" cy="485112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15DC4B2C" w14:textId="77777777" w:rsidR="00FA5464" w:rsidRDefault="003B7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71A41FF0" wp14:editId="406A3C30">
                <wp:extent cx="2603498" cy="492040"/>
                <wp:effectExtent l="0" t="0" r="0" b="0"/>
                <wp:docPr id="2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FA5464" w:rsidRPr="00395361" w14:paraId="69FBF5CD" w14:textId="77777777">
      <w:trPr>
        <w:jc w:val="center"/>
      </w:trPr>
      <w:tc>
        <w:tcPr>
          <w:tcW w:w="10080" w:type="dxa"/>
          <w:gridSpan w:val="2"/>
          <w:vAlign w:val="center"/>
        </w:tcPr>
        <w:p w14:paraId="11CF1493" w14:textId="77777777" w:rsidR="00FA5464" w:rsidRPr="00340427" w:rsidRDefault="003B7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340427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50550DB7" w14:textId="77777777" w:rsidR="00FA5464" w:rsidRPr="00340427" w:rsidRDefault="003B7C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340427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0211AEE4" w14:textId="77777777" w:rsidR="00FA5464" w:rsidRPr="00340427" w:rsidRDefault="00FA54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4029"/>
    <w:multiLevelType w:val="multilevel"/>
    <w:tmpl w:val="3BBA9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FB51AA"/>
    <w:multiLevelType w:val="multilevel"/>
    <w:tmpl w:val="6F269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2B7681"/>
    <w:multiLevelType w:val="multilevel"/>
    <w:tmpl w:val="03E4B0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64"/>
    <w:rsid w:val="00340427"/>
    <w:rsid w:val="003514F3"/>
    <w:rsid w:val="00395361"/>
    <w:rsid w:val="003B7CEC"/>
    <w:rsid w:val="00786E61"/>
    <w:rsid w:val="00AF7C0A"/>
    <w:rsid w:val="00C70015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106A3"/>
  <w15:docId w15:val="{27791754-FF63-774E-943E-22FC7BB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0B-U24URGcwHpZWRiNUM0TUdObWc?usp=shar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0B-" TargetMode="External"/><Relationship Id="rId12" Type="http://schemas.openxmlformats.org/officeDocument/2006/relationships/hyperlink" Target="http://aprende.colombiaaprende.edu.co/es/node/94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EDmWNJ144o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prende.colombiaaprende.edu.co/es/node/940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Restrepo</cp:lastModifiedBy>
  <cp:revision>3</cp:revision>
  <dcterms:created xsi:type="dcterms:W3CDTF">2019-12-17T21:21:00Z</dcterms:created>
  <dcterms:modified xsi:type="dcterms:W3CDTF">2019-12-19T00:52:00Z</dcterms:modified>
</cp:coreProperties>
</file>