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DD0A1" w14:textId="77777777" w:rsidR="001D1C12" w:rsidRDefault="003B02A1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2C599066" w14:textId="77777777" w:rsidR="001D1C12" w:rsidRDefault="003B02A1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03055FB7" w14:textId="77777777" w:rsidR="001D1C12" w:rsidRDefault="001D1C12">
      <w:pPr>
        <w:rPr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1D1C12" w14:paraId="265FEFAB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35ADFA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1D1C12" w:rsidRPr="007A3512" w14:paraId="366C11A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7A4529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BC21DD" w14:textId="77777777" w:rsidR="001D1C12" w:rsidRPr="00F66A72" w:rsidRDefault="003B02A1">
            <w:pPr>
              <w:rPr>
                <w:b/>
                <w:lang w:val="es-ES"/>
              </w:rPr>
            </w:pPr>
            <w:bookmarkStart w:id="0" w:name="_gjdgxs" w:colFirst="0" w:colLast="0"/>
            <w:bookmarkEnd w:id="0"/>
            <w:proofErr w:type="spellStart"/>
            <w:r w:rsidRPr="00F66A72">
              <w:rPr>
                <w:b/>
                <w:lang w:val="es-ES"/>
              </w:rPr>
              <w:t>Yarima</w:t>
            </w:r>
            <w:proofErr w:type="spellEnd"/>
            <w:r w:rsidRPr="00F66A72">
              <w:rPr>
                <w:b/>
                <w:lang w:val="es-ES"/>
              </w:rPr>
              <w:t xml:space="preserve"> del Carmen </w:t>
            </w:r>
            <w:proofErr w:type="spellStart"/>
            <w:r w:rsidRPr="00F66A72">
              <w:rPr>
                <w:b/>
                <w:lang w:val="es-ES"/>
              </w:rPr>
              <w:t>Prens</w:t>
            </w:r>
            <w:proofErr w:type="spellEnd"/>
            <w:r w:rsidRPr="00F66A72">
              <w:rPr>
                <w:b/>
                <w:lang w:val="es-ES"/>
              </w:rPr>
              <w:t xml:space="preserve"> Lara</w:t>
            </w:r>
          </w:p>
        </w:tc>
      </w:tr>
      <w:tr w:rsidR="001D1C12" w14:paraId="2FBD62A1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CD05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3B57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alicialaradeprens@hotmail.com</w:t>
            </w:r>
          </w:p>
        </w:tc>
      </w:tr>
      <w:tr w:rsidR="001D1C12" w:rsidRPr="007A3512" w14:paraId="41A293A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9528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CAC3" w14:textId="77777777" w:rsidR="001D1C12" w:rsidRPr="00F66A72" w:rsidRDefault="003B02A1">
            <w:pPr>
              <w:rPr>
                <w:b/>
                <w:sz w:val="21"/>
                <w:szCs w:val="21"/>
                <w:lang w:val="es-ES"/>
              </w:rPr>
            </w:pPr>
            <w:r w:rsidRPr="00F66A72">
              <w:rPr>
                <w:b/>
                <w:sz w:val="21"/>
                <w:szCs w:val="21"/>
                <w:lang w:val="es-ES"/>
              </w:rPr>
              <w:t>Institución Educativa Escuela Normal Superior de Montería</w:t>
            </w:r>
          </w:p>
        </w:tc>
      </w:tr>
    </w:tbl>
    <w:p w14:paraId="15063379" w14:textId="77777777" w:rsidR="001D1C12" w:rsidRPr="00F66A72" w:rsidRDefault="001D1C12">
      <w:pPr>
        <w:rPr>
          <w:i/>
          <w:color w:val="7F7F7F"/>
          <w:lang w:val="es-ES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1D1C12" w14:paraId="6A5DCD07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9F17456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F08D6BE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230627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7AFB274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1D1C12" w14:paraId="1FE3E1FD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7663" w14:textId="77777777" w:rsidR="001D1C12" w:rsidRDefault="001D1C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7C92" w14:textId="77777777" w:rsidR="001D1C12" w:rsidRDefault="001D1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C741" w14:textId="77777777" w:rsidR="001D1C12" w:rsidRDefault="003B0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D6C3" w14:textId="77777777" w:rsidR="001D1C12" w:rsidRDefault="001D1C1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4617703" w14:textId="77777777" w:rsidR="001D1C12" w:rsidRDefault="001D1C12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1D1C12" w14:paraId="11EE9DD7" w14:textId="77777777">
        <w:tc>
          <w:tcPr>
            <w:tcW w:w="10070" w:type="dxa"/>
            <w:shd w:val="clear" w:color="auto" w:fill="9CC3E5"/>
          </w:tcPr>
          <w:p w14:paraId="2A1F683C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1D1C12" w14:paraId="090E4D7B" w14:textId="77777777">
        <w:trPr>
          <w:trHeight w:val="800"/>
        </w:trPr>
        <w:tc>
          <w:tcPr>
            <w:tcW w:w="10070" w:type="dxa"/>
          </w:tcPr>
          <w:p w14:paraId="0A2A04FE" w14:textId="5368D59E" w:rsidR="001D1C12" w:rsidRDefault="003B02A1">
            <w:pPr>
              <w:rPr>
                <w:color w:val="BFBF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plan is </w:t>
            </w:r>
            <w:r w:rsidR="00F66A72">
              <w:rPr>
                <w:sz w:val="24"/>
                <w:szCs w:val="24"/>
              </w:rPr>
              <w:t>focused</w:t>
            </w:r>
            <w:r>
              <w:rPr>
                <w:sz w:val="24"/>
                <w:szCs w:val="24"/>
              </w:rPr>
              <w:t xml:space="preserve"> on the Construction of Citizenship Democracy; this lesson planning is fundamental in the learning process for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grade, this lesson plan gives the students a chance to know about the topic family members.</w:t>
            </w:r>
          </w:p>
        </w:tc>
      </w:tr>
    </w:tbl>
    <w:p w14:paraId="04BF2CEC" w14:textId="77777777" w:rsidR="001D1C12" w:rsidRDefault="001D1C12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1D1C12" w14:paraId="7FC426C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52B06EB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EB52D27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7920B76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8CE5C9F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1D1C12" w14:paraId="76476083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E3DC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25B1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hours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EF0A" w14:textId="77777777" w:rsidR="001D1C12" w:rsidRDefault="003B0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1026" w14:textId="77777777" w:rsidR="001D1C12" w:rsidRDefault="003B0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</w:tr>
      <w:tr w:rsidR="001D1C12" w14:paraId="008D2AE1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B4E7235" w14:textId="77777777" w:rsidR="001D1C12" w:rsidRDefault="003B02A1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B803564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1D1C12" w14:paraId="2580F8C7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9C6E" w14:textId="77777777" w:rsidR="001D1C12" w:rsidRDefault="003B02A1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059F" w14:textId="33577A84" w:rsidR="001D1C12" w:rsidRDefault="003B02A1">
            <w:r>
              <w:t xml:space="preserve">Urban   </w:t>
            </w:r>
            <w:r w:rsidR="00475EDA">
              <w:t>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8C03" w14:textId="3E03F24B" w:rsidR="001D1C12" w:rsidRDefault="003B02A1">
            <w:r>
              <w:t xml:space="preserve">A1   </w:t>
            </w:r>
            <w:r w:rsidR="00475EDA">
              <w:t>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3478" w14:textId="77777777" w:rsidR="001D1C12" w:rsidRDefault="003B02A1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B04A" w14:textId="77777777" w:rsidR="001D1C12" w:rsidRDefault="003B02A1">
            <w:r>
              <w:t xml:space="preserve">B1  </w:t>
            </w:r>
          </w:p>
        </w:tc>
      </w:tr>
    </w:tbl>
    <w:p w14:paraId="5FD4A15D" w14:textId="77777777" w:rsidR="001D1C12" w:rsidRDefault="001D1C12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1D1C12" w14:paraId="486DB84D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7B3F5A07" w14:textId="77777777" w:rsidR="001D1C12" w:rsidRDefault="003B02A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1D1C12" w14:paraId="7B67A5C8" w14:textId="77777777">
        <w:tc>
          <w:tcPr>
            <w:tcW w:w="5575" w:type="dxa"/>
            <w:shd w:val="clear" w:color="auto" w:fill="BDD7EE"/>
            <w:vAlign w:val="center"/>
          </w:tcPr>
          <w:p w14:paraId="34444242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AEA11D" w14:textId="77777777" w:rsidR="001D1C12" w:rsidRDefault="001D1C12">
            <w:pPr>
              <w:rPr>
                <w:sz w:val="21"/>
                <w:szCs w:val="21"/>
              </w:rPr>
            </w:pPr>
          </w:p>
        </w:tc>
      </w:tr>
      <w:tr w:rsidR="001D1C12" w14:paraId="26344E44" w14:textId="77777777">
        <w:tc>
          <w:tcPr>
            <w:tcW w:w="5575" w:type="dxa"/>
            <w:shd w:val="clear" w:color="auto" w:fill="BDD7EE"/>
            <w:vAlign w:val="center"/>
          </w:tcPr>
          <w:p w14:paraId="524FD81A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C222D64" w14:textId="77777777" w:rsidR="001D1C12" w:rsidRDefault="001D1C12">
            <w:pPr>
              <w:rPr>
                <w:sz w:val="21"/>
                <w:szCs w:val="21"/>
              </w:rPr>
            </w:pPr>
          </w:p>
        </w:tc>
      </w:tr>
      <w:tr w:rsidR="001D1C12" w14:paraId="1732C397" w14:textId="77777777">
        <w:tc>
          <w:tcPr>
            <w:tcW w:w="5575" w:type="dxa"/>
            <w:shd w:val="clear" w:color="auto" w:fill="BDD7EE"/>
            <w:vAlign w:val="center"/>
          </w:tcPr>
          <w:p w14:paraId="3FAB409F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7DAFD43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1D1C12" w14:paraId="1939138C" w14:textId="77777777">
        <w:tc>
          <w:tcPr>
            <w:tcW w:w="5575" w:type="dxa"/>
            <w:shd w:val="clear" w:color="auto" w:fill="BDD7EE"/>
            <w:vAlign w:val="center"/>
          </w:tcPr>
          <w:p w14:paraId="11863FF1" w14:textId="77777777" w:rsidR="001D1C12" w:rsidRDefault="003B02A1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64FA9FC" w14:textId="77777777" w:rsidR="001D1C12" w:rsidRDefault="001D1C12">
            <w:pPr>
              <w:rPr>
                <w:sz w:val="21"/>
                <w:szCs w:val="21"/>
              </w:rPr>
            </w:pPr>
          </w:p>
        </w:tc>
      </w:tr>
    </w:tbl>
    <w:p w14:paraId="3DAFA406" w14:textId="77777777" w:rsidR="001D1C12" w:rsidRDefault="001D1C12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1D1C12" w14:paraId="5B95BE05" w14:textId="77777777">
        <w:tc>
          <w:tcPr>
            <w:tcW w:w="2599" w:type="dxa"/>
            <w:shd w:val="clear" w:color="auto" w:fill="BDD7EE"/>
            <w:vAlign w:val="center"/>
          </w:tcPr>
          <w:p w14:paraId="16343C92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D045DF7" w14:textId="41C7A805" w:rsidR="001D1C12" w:rsidRDefault="00F534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Family Members </w:t>
            </w:r>
            <w:proofErr w:type="gramStart"/>
            <w:r>
              <w:rPr>
                <w:sz w:val="21"/>
                <w:szCs w:val="21"/>
              </w:rPr>
              <w:t>And</w:t>
            </w:r>
            <w:proofErr w:type="gramEnd"/>
            <w:r>
              <w:rPr>
                <w:sz w:val="21"/>
                <w:szCs w:val="21"/>
              </w:rPr>
              <w:t xml:space="preserve"> Relationship</w:t>
            </w:r>
          </w:p>
        </w:tc>
      </w:tr>
      <w:tr w:rsidR="001D1C12" w14:paraId="34DF9BEB" w14:textId="77777777">
        <w:tc>
          <w:tcPr>
            <w:tcW w:w="2599" w:type="dxa"/>
            <w:shd w:val="clear" w:color="auto" w:fill="BDD7EE"/>
            <w:vAlign w:val="center"/>
          </w:tcPr>
          <w:p w14:paraId="1AA7B83C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2F539749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 // Unit 3</w:t>
            </w:r>
          </w:p>
        </w:tc>
      </w:tr>
      <w:tr w:rsidR="001D1C12" w14:paraId="2DC2792E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016D5C65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5B7E2FE2" w14:textId="77777777" w:rsidR="001D1C12" w:rsidRDefault="003B0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12FFDCDA" w14:textId="77777777" w:rsidR="001D1C12" w:rsidRDefault="003B0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7CC85DC6" w14:textId="77777777" w:rsidR="001D1C12" w:rsidRDefault="003B0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1D1C12" w14:paraId="16E744B5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18AFA41E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84DBDE6" w14:textId="28A2CDF6" w:rsidR="001D1C12" w:rsidRPr="007A3512" w:rsidRDefault="007A3512" w:rsidP="007A3512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7A3512">
              <w:rPr>
                <w:color w:val="000000"/>
                <w:sz w:val="21"/>
                <w:szCs w:val="21"/>
              </w:rPr>
              <w:t xml:space="preserve">Describing family relationships </w:t>
            </w:r>
            <w:bookmarkStart w:id="1" w:name="_GoBack"/>
            <w:bookmarkEnd w:id="1"/>
          </w:p>
        </w:tc>
        <w:tc>
          <w:tcPr>
            <w:tcW w:w="2518" w:type="dxa"/>
            <w:shd w:val="clear" w:color="auto" w:fill="auto"/>
            <w:vAlign w:val="center"/>
          </w:tcPr>
          <w:p w14:paraId="797AEE54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7C15FB2E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2521EDA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537676DF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02BB3596" w14:textId="77777777" w:rsidR="001D1C12" w:rsidRDefault="001D1C12">
            <w:pPr>
              <w:rPr>
                <w:sz w:val="21"/>
                <w:szCs w:val="21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3037689" w14:textId="1540AFC0" w:rsidR="001D1C12" w:rsidRDefault="003B02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Mother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father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brother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sister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grandmother, grandfather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aunt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uncle</w:t>
            </w:r>
            <w:r w:rsidR="00903334">
              <w:rPr>
                <w:rFonts w:ascii="Arial" w:eastAsia="Arial" w:hAnsi="Arial" w:cs="Arial"/>
                <w:sz w:val="20"/>
                <w:szCs w:val="20"/>
              </w:rPr>
              <w:t>/co</w:t>
            </w:r>
            <w:r>
              <w:rPr>
                <w:rFonts w:ascii="Arial" w:eastAsia="Arial" w:hAnsi="Arial" w:cs="Arial"/>
                <w:sz w:val="20"/>
                <w:szCs w:val="20"/>
              </w:rPr>
              <w:t>usin.</w:t>
            </w:r>
          </w:p>
        </w:tc>
      </w:tr>
      <w:tr w:rsidR="001D1C12" w14:paraId="4EADA3DE" w14:textId="77777777">
        <w:tc>
          <w:tcPr>
            <w:tcW w:w="2599" w:type="dxa"/>
            <w:shd w:val="clear" w:color="auto" w:fill="BDD7EE"/>
            <w:vAlign w:val="center"/>
          </w:tcPr>
          <w:p w14:paraId="4143A38E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5AE64338" w14:textId="77777777" w:rsidR="001D1C12" w:rsidRDefault="003B02A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Task</w:t>
            </w:r>
          </w:p>
        </w:tc>
      </w:tr>
    </w:tbl>
    <w:p w14:paraId="76746465" w14:textId="77777777" w:rsidR="001D1C12" w:rsidRDefault="001D1C12"/>
    <w:p w14:paraId="6A3C7458" w14:textId="77777777" w:rsidR="001D1C12" w:rsidRDefault="003B02A1">
      <w:pPr>
        <w:rPr>
          <w:i/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1D1C12" w14:paraId="6B98C743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2C484556" w14:textId="77777777" w:rsidR="001D1C12" w:rsidRDefault="003B02A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1D1C12" w14:paraId="7C5B076D" w14:textId="77777777">
        <w:tc>
          <w:tcPr>
            <w:tcW w:w="1794" w:type="dxa"/>
            <w:shd w:val="clear" w:color="auto" w:fill="BDD7EE"/>
            <w:vAlign w:val="center"/>
          </w:tcPr>
          <w:p w14:paraId="5F213911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18973864" w14:textId="1DB832DC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="00F534D9">
              <w:rPr>
                <w:sz w:val="21"/>
                <w:szCs w:val="21"/>
                <w:u w:val="single"/>
              </w:rPr>
              <w:t>lesson</w:t>
            </w:r>
            <w:r w:rsidR="00F534D9">
              <w:rPr>
                <w:sz w:val="21"/>
                <w:szCs w:val="21"/>
              </w:rPr>
              <w:t xml:space="preserve">, </w:t>
            </w:r>
            <w:r w:rsidR="00F534D9">
              <w:t>students</w:t>
            </w:r>
            <w:r>
              <w:t xml:space="preserve"> will be able to talk about their family members doing an album with pictures of them, writing short descriptions under the photos.</w:t>
            </w:r>
          </w:p>
        </w:tc>
      </w:tr>
      <w:tr w:rsidR="001D1C12" w14:paraId="5AE84598" w14:textId="77777777">
        <w:tc>
          <w:tcPr>
            <w:tcW w:w="1794" w:type="dxa"/>
            <w:shd w:val="clear" w:color="auto" w:fill="BDD7EE"/>
            <w:vAlign w:val="center"/>
          </w:tcPr>
          <w:p w14:paraId="4B38DC27" w14:textId="77777777" w:rsidR="001D1C12" w:rsidRDefault="003B02A1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5F62B23C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685CA17A" w14:textId="77777777" w:rsidR="001D1C12" w:rsidRDefault="003B02A1">
            <w:pPr>
              <w:numPr>
                <w:ilvl w:val="0"/>
                <w:numId w:val="4"/>
              </w:numPr>
            </w:pPr>
            <w:r>
              <w:rPr>
                <w:sz w:val="21"/>
                <w:szCs w:val="21"/>
              </w:rPr>
              <w:t xml:space="preserve">By the end of this lesson, students will be able to </w:t>
            </w:r>
            <w:r>
              <w:t xml:space="preserve">identify words and phrases related to the family using simple present in oral and written texts. </w:t>
            </w:r>
          </w:p>
          <w:p w14:paraId="44ABC4EC" w14:textId="77777777" w:rsidR="001D1C12" w:rsidRDefault="003B02A1">
            <w:pPr>
              <w:numPr>
                <w:ilvl w:val="0"/>
                <w:numId w:val="4"/>
              </w:numPr>
            </w:pPr>
            <w:r>
              <w:t>By the end of this lesson, students will be able to ask and answer yes / no questions about the family and their relations between their members.</w:t>
            </w:r>
          </w:p>
          <w:p w14:paraId="0CAE7864" w14:textId="77777777" w:rsidR="001D1C12" w:rsidRDefault="001D1C12">
            <w:pPr>
              <w:rPr>
                <w:sz w:val="21"/>
                <w:szCs w:val="21"/>
              </w:rPr>
            </w:pPr>
          </w:p>
          <w:p w14:paraId="1C4D41F6" w14:textId="77777777" w:rsidR="001D1C12" w:rsidRDefault="001D1C12">
            <w:pPr>
              <w:rPr>
                <w:sz w:val="21"/>
                <w:szCs w:val="21"/>
              </w:rPr>
            </w:pPr>
          </w:p>
        </w:tc>
      </w:tr>
    </w:tbl>
    <w:p w14:paraId="1BC2C026" w14:textId="77777777" w:rsidR="001D1C12" w:rsidRDefault="001D1C12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1D1C12" w14:paraId="7F0E3118" w14:textId="77777777">
        <w:tc>
          <w:tcPr>
            <w:tcW w:w="10070" w:type="dxa"/>
            <w:shd w:val="clear" w:color="auto" w:fill="BDD7EE"/>
          </w:tcPr>
          <w:p w14:paraId="195222CF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1D1C12" w14:paraId="2F69DF51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5E7E5403" w14:textId="77777777" w:rsidR="001D1C12" w:rsidRDefault="003B02A1">
            <w:pPr>
              <w:rPr>
                <w:b/>
              </w:rPr>
            </w:pPr>
            <w:r>
              <w:t>Posters, flash cards, power point presentations, pictures, photos, projector, audio, photocopies. Album.</w:t>
            </w:r>
          </w:p>
        </w:tc>
      </w:tr>
    </w:tbl>
    <w:p w14:paraId="0BA8F34E" w14:textId="77777777" w:rsidR="001D1C12" w:rsidRDefault="001D1C12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356"/>
        <w:gridCol w:w="1301"/>
      </w:tblGrid>
      <w:tr w:rsidR="001D1C12" w14:paraId="34375761" w14:textId="77777777">
        <w:trPr>
          <w:trHeight w:val="40"/>
        </w:trPr>
        <w:tc>
          <w:tcPr>
            <w:tcW w:w="1413" w:type="dxa"/>
            <w:shd w:val="clear" w:color="auto" w:fill="BDD7EE"/>
            <w:vAlign w:val="center"/>
          </w:tcPr>
          <w:p w14:paraId="6B8AB8BF" w14:textId="77777777" w:rsidR="001D1C12" w:rsidRDefault="003B0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7356" w:type="dxa"/>
            <w:shd w:val="clear" w:color="auto" w:fill="BDD7EE"/>
            <w:vAlign w:val="center"/>
          </w:tcPr>
          <w:p w14:paraId="43DE672E" w14:textId="77777777" w:rsidR="001D1C12" w:rsidRDefault="003B0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1301" w:type="dxa"/>
            <w:shd w:val="clear" w:color="auto" w:fill="BDD7EE"/>
            <w:vAlign w:val="center"/>
          </w:tcPr>
          <w:p w14:paraId="462929DA" w14:textId="77777777" w:rsidR="001D1C12" w:rsidRDefault="003B0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and Patterns of interaction</w:t>
            </w:r>
          </w:p>
        </w:tc>
      </w:tr>
      <w:tr w:rsidR="001D1C12" w14:paraId="5A6E7E83" w14:textId="77777777">
        <w:trPr>
          <w:trHeight w:val="240"/>
        </w:trPr>
        <w:tc>
          <w:tcPr>
            <w:tcW w:w="1413" w:type="dxa"/>
            <w:vMerge w:val="restart"/>
            <w:shd w:val="clear" w:color="auto" w:fill="auto"/>
          </w:tcPr>
          <w:p w14:paraId="4A1FED25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14:paraId="45D9742A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424A534A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386A042B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asks Ss to …. Actively participate in a conversation to talk about the family.</w:t>
            </w:r>
          </w:p>
          <w:p w14:paraId="562EA7A2" w14:textId="77777777" w:rsidR="001D1C12" w:rsidRDefault="00312226">
            <w:pPr>
              <w:rPr>
                <w:b/>
                <w:color w:val="000000"/>
                <w:sz w:val="20"/>
                <w:szCs w:val="20"/>
                <w:u w:val="single"/>
              </w:rPr>
            </w:pPr>
            <w:hyperlink r:id="rId7">
              <w:r w:rsidR="003B02A1">
                <w:rPr>
                  <w:b/>
                  <w:color w:val="000000"/>
                  <w:sz w:val="20"/>
                  <w:szCs w:val="20"/>
                  <w:u w:val="single"/>
                </w:rPr>
                <w:t>https://www.youtube.com/watch?v=FHaObkHEkHQ</w:t>
              </w:r>
            </w:hyperlink>
          </w:p>
          <w:p w14:paraId="56E1CCAA" w14:textId="77777777" w:rsidR="001D1C12" w:rsidRDefault="001D1C12">
            <w:pPr>
              <w:rPr>
                <w:color w:val="0000FF"/>
                <w:sz w:val="20"/>
                <w:szCs w:val="20"/>
                <w:u w:val="single"/>
              </w:rPr>
            </w:pPr>
          </w:p>
          <w:p w14:paraId="2F75754B" w14:textId="77777777" w:rsidR="001D1C12" w:rsidRDefault="003B02A1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-- Title: Family – </w:t>
            </w:r>
          </w:p>
          <w:p w14:paraId="4821886D" w14:textId="77777777" w:rsidR="001D1C12" w:rsidRDefault="003B02A1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Hello! Let me introduce my family.</w:t>
            </w:r>
          </w:p>
          <w:p w14:paraId="497B90B1" w14:textId="77777777" w:rsidR="001D1C12" w:rsidRDefault="003B02A1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It’s me. He is my father. She is my mother. They are my parents. He is my brother. She is my sister.  He is my grandfather. She is my grandmother. </w:t>
            </w:r>
          </w:p>
          <w:p w14:paraId="246AC100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9F9F9"/>
              </w:rPr>
              <w:t>They are my grandparents. He is my uncle.  She is my aunt. She is my cousin, my family They are my family members. I love them!</w:t>
            </w:r>
          </w:p>
          <w:p w14:paraId="2E7AE9A7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 get in pairs and answer questions related to the video.</w:t>
            </w:r>
          </w:p>
          <w:p w14:paraId="3C627E8A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are they?</w:t>
            </w:r>
          </w:p>
          <w:p w14:paraId="299D49ED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is she? Who is he?</w:t>
            </w:r>
          </w:p>
          <w:p w14:paraId="1229E21E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6BD44448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494C5E84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11D2B83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minutes</w:t>
            </w:r>
          </w:p>
          <w:p w14:paraId="5BF1A351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60134100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5DB19063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7FFD1BAC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2C1BA36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minutes</w:t>
            </w:r>
          </w:p>
          <w:p w14:paraId="3B585B18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47AB75CB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17D2D0EE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0DA5E852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30CE4B8F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SS-SS</w:t>
            </w:r>
          </w:p>
          <w:p w14:paraId="75358882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21C2E215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4C680709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Pair work</w:t>
            </w:r>
          </w:p>
          <w:p w14:paraId="4DE2C214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0F3C62FE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1AAE6911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30016CE5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minutes</w:t>
            </w:r>
          </w:p>
          <w:p w14:paraId="41BB5E1D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4C165EF8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Individual work </w:t>
            </w:r>
          </w:p>
          <w:p w14:paraId="1146212B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4A7336A0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41038752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3F6B1D8B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minutes</w:t>
            </w:r>
          </w:p>
          <w:p w14:paraId="0B5945A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  <w:p w14:paraId="7AD1B736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</w:tr>
      <w:tr w:rsidR="001D1C12" w14:paraId="2C0C94E6" w14:textId="77777777">
        <w:trPr>
          <w:trHeight w:val="260"/>
        </w:trPr>
        <w:tc>
          <w:tcPr>
            <w:tcW w:w="1413" w:type="dxa"/>
            <w:vMerge/>
            <w:shd w:val="clear" w:color="auto" w:fill="auto"/>
          </w:tcPr>
          <w:p w14:paraId="5BF85702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  <w:vAlign w:val="bottom"/>
          </w:tcPr>
          <w:p w14:paraId="612EC563" w14:textId="77777777" w:rsidR="001D1C12" w:rsidRDefault="001D1C12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  <w:p w14:paraId="5A5742C0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60A8AD25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420745C6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D1C12" w14:paraId="15D36221" w14:textId="77777777">
        <w:trPr>
          <w:trHeight w:val="700"/>
        </w:trPr>
        <w:tc>
          <w:tcPr>
            <w:tcW w:w="1413" w:type="dxa"/>
            <w:vMerge w:val="restart"/>
            <w:shd w:val="clear" w:color="auto" w:fill="auto"/>
          </w:tcPr>
          <w:p w14:paraId="79B8F878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48210748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36214061" w14:textId="77777777" w:rsidR="001D1C12" w:rsidRDefault="003B02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tells the SS that they are going to study the family members and their relationship.</w:t>
            </w:r>
          </w:p>
          <w:p w14:paraId="34AFA04E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50A5ACB9" w14:textId="77777777" w:rsidR="001D1C12" w:rsidRDefault="003B02A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 the task to carry out: family album.</w:t>
            </w:r>
          </w:p>
          <w:p w14:paraId="7EE00D9E" w14:textId="77777777" w:rsidR="001D1C12" w:rsidRDefault="003B02A1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 the samples of the family album.</w:t>
            </w:r>
          </w:p>
          <w:p w14:paraId="7477737C" w14:textId="77777777" w:rsidR="001D1C12" w:rsidRDefault="003B02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 questions to explore the vocabulary and knowledge of the students using the family album presented.</w:t>
            </w:r>
          </w:p>
          <w:p w14:paraId="25965D73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teacher Ask questions to explore the vocabulary and knowledge of the students using the projector with a power point presentation.</w:t>
            </w:r>
          </w:p>
          <w:p w14:paraId="148BD2EE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teacher </w:t>
            </w:r>
            <w:proofErr w:type="gramStart"/>
            <w:r>
              <w:rPr>
                <w:b/>
                <w:sz w:val="20"/>
                <w:szCs w:val="20"/>
              </w:rPr>
              <w:t>ask</w:t>
            </w:r>
            <w:proofErr w:type="gramEnd"/>
            <w:r>
              <w:rPr>
                <w:b/>
                <w:sz w:val="20"/>
                <w:szCs w:val="20"/>
              </w:rPr>
              <w:t xml:space="preserve"> students questions related to the power point presentation.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5327B93F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minutes</w:t>
            </w:r>
          </w:p>
          <w:p w14:paraId="35FA75FC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648D250D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</w:tr>
      <w:tr w:rsidR="001D1C12" w14:paraId="0C290D55" w14:textId="77777777">
        <w:trPr>
          <w:trHeight w:val="240"/>
        </w:trPr>
        <w:tc>
          <w:tcPr>
            <w:tcW w:w="1413" w:type="dxa"/>
            <w:vMerge/>
            <w:shd w:val="clear" w:color="auto" w:fill="auto"/>
          </w:tcPr>
          <w:p w14:paraId="69684FDF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61CD0D94" w14:textId="77777777" w:rsidR="001D1C12" w:rsidRDefault="003B02A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Assessment: writing the vocabulary</w:t>
            </w:r>
          </w:p>
        </w:tc>
        <w:tc>
          <w:tcPr>
            <w:tcW w:w="1301" w:type="dxa"/>
            <w:vMerge/>
            <w:shd w:val="clear" w:color="auto" w:fill="auto"/>
          </w:tcPr>
          <w:p w14:paraId="128ED25E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D1C12" w14:paraId="0490533A" w14:textId="77777777">
        <w:trPr>
          <w:trHeight w:val="720"/>
        </w:trPr>
        <w:tc>
          <w:tcPr>
            <w:tcW w:w="1413" w:type="dxa"/>
            <w:vMerge w:val="restart"/>
            <w:shd w:val="clear" w:color="auto" w:fill="auto"/>
          </w:tcPr>
          <w:p w14:paraId="1DF13DAA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 focus</w:t>
            </w:r>
          </w:p>
        </w:tc>
        <w:tc>
          <w:tcPr>
            <w:tcW w:w="7356" w:type="dxa"/>
            <w:shd w:val="clear" w:color="auto" w:fill="auto"/>
          </w:tcPr>
          <w:p w14:paraId="4AD756AF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Activate vocabulary with a poster, illustrating the family members, questions to verify the understanding of the vocabulary. </w:t>
            </w:r>
          </w:p>
          <w:p w14:paraId="42254CB1" w14:textId="77777777" w:rsidR="001D1C12" w:rsidRDefault="00312226">
            <w:pPr>
              <w:rPr>
                <w:b/>
                <w:sz w:val="20"/>
                <w:szCs w:val="20"/>
              </w:rPr>
            </w:pPr>
            <w:hyperlink r:id="rId8">
              <w:r w:rsidR="003B02A1">
                <w:rPr>
                  <w:b/>
                  <w:color w:val="0000FF"/>
                  <w:sz w:val="20"/>
                  <w:szCs w:val="20"/>
                  <w:u w:val="single"/>
                </w:rPr>
                <w:t>https://en.islcollective.com/english-esl-worksheets/grammar/questions-interrogative/lets-talk-about-family/1988</w:t>
              </w:r>
            </w:hyperlink>
          </w:p>
          <w:p w14:paraId="2BFC0954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A3DEC0" wp14:editId="42A5679B">
                  <wp:extent cx="4528686" cy="1829870"/>
                  <wp:effectExtent l="0" t="0" r="0" b="0"/>
                  <wp:docPr id="1" name="image2.jpg" descr="https://en.islcollective.com/preview/201010/f/lets-talk-about-family-activities-promoting-classroom-dynamics-group-form_1988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en.islcollective.com/preview/201010/f/lets-talk-about-family-activities-promoting-classroom-dynamics-group-form_1988_1.jpg"/>
                          <pic:cNvPicPr preferRelativeResize="0"/>
                        </pic:nvPicPr>
                        <pic:blipFill>
                          <a:blip r:embed="rId9"/>
                          <a:srcRect l="4594" t="14449" r="3298" b="59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686" cy="1829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FEABFC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0B18E5E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minutes</w:t>
            </w:r>
          </w:p>
          <w:p w14:paraId="55386C10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709694E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5BDB3BC1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</w:tr>
      <w:tr w:rsidR="001D1C12" w14:paraId="4DB196FA" w14:textId="77777777">
        <w:trPr>
          <w:trHeight w:val="220"/>
        </w:trPr>
        <w:tc>
          <w:tcPr>
            <w:tcW w:w="1413" w:type="dxa"/>
            <w:vMerge/>
            <w:shd w:val="clear" w:color="auto" w:fill="auto"/>
          </w:tcPr>
          <w:p w14:paraId="2FD59211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2F516048" w14:textId="77777777" w:rsidR="001D1C12" w:rsidRDefault="001D1C1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5FE77648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D1C12" w14:paraId="28423142" w14:textId="77777777">
        <w:trPr>
          <w:trHeight w:val="540"/>
        </w:trPr>
        <w:tc>
          <w:tcPr>
            <w:tcW w:w="1413" w:type="dxa"/>
            <w:vMerge w:val="restart"/>
            <w:shd w:val="clear" w:color="auto" w:fill="auto"/>
          </w:tcPr>
          <w:p w14:paraId="30F9C119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</w:t>
            </w:r>
          </w:p>
          <w:p w14:paraId="7871B279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3CD8B65B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60D89833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Practice the vocabulary and grammar learned through exercises using book and copy. </w:t>
            </w:r>
          </w:p>
          <w:p w14:paraId="7053BFE1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57F51565" w14:textId="77777777" w:rsidR="001D1C12" w:rsidRDefault="003B02A1">
            <w:r>
              <w:t xml:space="preserve">Book: Way to Go Grade 6 Page 30 activity 1 to 4 </w:t>
            </w:r>
            <w:hyperlink r:id="rId10">
              <w:r>
                <w:rPr>
                  <w:color w:val="1155CC"/>
                  <w:u w:val="single"/>
                </w:rPr>
                <w:t>http://aprende.colombiaaprende.edu.co/es/node/94010</w:t>
              </w:r>
            </w:hyperlink>
          </w:p>
          <w:p w14:paraId="7042AADD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48A1E50F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05DD4532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sz w:val="20"/>
                <w:szCs w:val="20"/>
              </w:rPr>
              <w:t>minuts</w:t>
            </w:r>
            <w:proofErr w:type="spellEnd"/>
          </w:p>
          <w:p w14:paraId="14B4535A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64EE6269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</w:tr>
      <w:tr w:rsidR="001D1C12" w14:paraId="2DDA2CB5" w14:textId="77777777">
        <w:trPr>
          <w:trHeight w:val="160"/>
        </w:trPr>
        <w:tc>
          <w:tcPr>
            <w:tcW w:w="1413" w:type="dxa"/>
            <w:vMerge/>
            <w:shd w:val="clear" w:color="auto" w:fill="auto"/>
          </w:tcPr>
          <w:p w14:paraId="0E688606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5AEA4DE0" w14:textId="77777777" w:rsidR="001D1C12" w:rsidRDefault="001D1C1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69BA5EF8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D1C12" w14:paraId="0C063104" w14:textId="77777777">
        <w:trPr>
          <w:trHeight w:val="120"/>
        </w:trPr>
        <w:tc>
          <w:tcPr>
            <w:tcW w:w="1413" w:type="dxa"/>
            <w:vMerge w:val="restart"/>
            <w:shd w:val="clear" w:color="auto" w:fill="auto"/>
          </w:tcPr>
          <w:p w14:paraId="25F1E2B7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</w:t>
            </w:r>
          </w:p>
        </w:tc>
        <w:tc>
          <w:tcPr>
            <w:tcW w:w="7356" w:type="dxa"/>
            <w:shd w:val="clear" w:color="auto" w:fill="auto"/>
          </w:tcPr>
          <w:p w14:paraId="4B933A7B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 teacher divides the students into groups of 4; creatively using images they do an album. SS share their ideas.</w:t>
            </w:r>
          </w:p>
          <w:p w14:paraId="6A375CC5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The students exchange information and answer questions with the help of the teacher. </w:t>
            </w:r>
          </w:p>
          <w:p w14:paraId="68EED478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Actively participate in a conversation to talk about family members.</w:t>
            </w:r>
          </w:p>
          <w:p w14:paraId="2D59F6CE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 students will have the necessary space and time to plan and make the album.</w:t>
            </w:r>
          </w:p>
          <w:p w14:paraId="6F5E164C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There will be a dialogue to exchange information about the activities and moments that they share. </w:t>
            </w:r>
          </w:p>
          <w:p w14:paraId="078A5D2B" w14:textId="77777777" w:rsidR="001D1C12" w:rsidRDefault="003B02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They will arrange the presentation of their albums.</w:t>
            </w:r>
          </w:p>
          <w:p w14:paraId="62250253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each group’s time for explain their album in the next class.</w:t>
            </w:r>
          </w:p>
          <w:p w14:paraId="40D723D6" w14:textId="77777777" w:rsidR="001D1C12" w:rsidRDefault="001D1C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1886A1FC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 </w:t>
            </w:r>
            <w:proofErr w:type="spellStart"/>
            <w:r>
              <w:rPr>
                <w:b/>
                <w:sz w:val="20"/>
                <w:szCs w:val="20"/>
              </w:rPr>
              <w:t>minuts</w:t>
            </w:r>
            <w:proofErr w:type="spellEnd"/>
          </w:p>
          <w:p w14:paraId="000100D7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T-SS</w:t>
            </w:r>
          </w:p>
          <w:p w14:paraId="4189E5BD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623F4EE3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31C25041" w14:textId="77777777" w:rsidR="001D1C12" w:rsidRDefault="001D1C12">
            <w:pPr>
              <w:rPr>
                <w:b/>
                <w:sz w:val="20"/>
                <w:szCs w:val="20"/>
              </w:rPr>
            </w:pPr>
          </w:p>
          <w:p w14:paraId="068D95C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minutes</w:t>
            </w:r>
          </w:p>
          <w:p w14:paraId="00B77D56" w14:textId="77777777" w:rsidR="001D1C12" w:rsidRDefault="003B02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</w:t>
            </w:r>
          </w:p>
          <w:p w14:paraId="1A500CC2" w14:textId="77777777" w:rsidR="001D1C12" w:rsidRDefault="001D1C12">
            <w:pPr>
              <w:rPr>
                <w:b/>
                <w:sz w:val="20"/>
                <w:szCs w:val="20"/>
              </w:rPr>
            </w:pPr>
          </w:p>
        </w:tc>
      </w:tr>
      <w:tr w:rsidR="001D1C12" w14:paraId="226ECA1B" w14:textId="77777777">
        <w:trPr>
          <w:trHeight w:val="100"/>
        </w:trPr>
        <w:tc>
          <w:tcPr>
            <w:tcW w:w="1413" w:type="dxa"/>
            <w:vMerge/>
            <w:shd w:val="clear" w:color="auto" w:fill="auto"/>
          </w:tcPr>
          <w:p w14:paraId="649330D1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auto"/>
          </w:tcPr>
          <w:p w14:paraId="7DC4B99F" w14:textId="77777777" w:rsidR="001D1C12" w:rsidRDefault="003B02A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Assessment: Trainer can ask participants to have a look at the album and pay attention to the sections. students are asked to grade themselves once they have completed the task given.</w:t>
            </w:r>
          </w:p>
          <w:p w14:paraId="7F11FC4C" w14:textId="77777777" w:rsidR="001D1C12" w:rsidRDefault="001D1C1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7008F368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1D1C12" w14:paraId="495EE2BB" w14:textId="77777777">
        <w:trPr>
          <w:trHeight w:val="100"/>
        </w:trPr>
        <w:tc>
          <w:tcPr>
            <w:tcW w:w="1413" w:type="dxa"/>
            <w:shd w:val="clear" w:color="auto" w:fill="auto"/>
          </w:tcPr>
          <w:p w14:paraId="0F4C21E3" w14:textId="77777777" w:rsidR="001D1C12" w:rsidRDefault="003B0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 up</w:t>
            </w:r>
          </w:p>
        </w:tc>
        <w:tc>
          <w:tcPr>
            <w:tcW w:w="7356" w:type="dxa"/>
            <w:shd w:val="clear" w:color="auto" w:fill="auto"/>
          </w:tcPr>
          <w:p w14:paraId="76BCBE27" w14:textId="77777777" w:rsidR="001D1C12" w:rsidRDefault="003B02A1">
            <w:pPr>
              <w:spacing w:after="480" w:line="303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Paper Slide: On paper, small groups sketch and write what they learned. Then team representatives line up and, one at a time, </w:t>
            </w:r>
            <w:hyperlink r:id="rId11">
              <w:r>
                <w:rPr>
                  <w:rFonts w:ascii="Arial" w:eastAsia="Arial" w:hAnsi="Arial" w:cs="Arial"/>
                </w:rPr>
                <w:t>slide their work under a video camera</w:t>
              </w:r>
            </w:hyperlink>
            <w:r>
              <w:rPr>
                <w:rFonts w:ascii="Arial" w:eastAsia="Arial" w:hAnsi="Arial" w:cs="Arial"/>
              </w:rPr>
              <w:t xml:space="preserve"> while quickly summarizing what was learned. The camera doesn’t stop recording until each representative has completed his or her summary.</w:t>
            </w:r>
          </w:p>
          <w:p w14:paraId="41D7E351" w14:textId="77777777" w:rsidR="001D1C12" w:rsidRDefault="001D1C12">
            <w:pPr>
              <w:rPr>
                <w:b/>
                <w:i/>
                <w:sz w:val="20"/>
                <w:szCs w:val="20"/>
              </w:rPr>
            </w:pPr>
          </w:p>
          <w:p w14:paraId="12386BBA" w14:textId="77777777" w:rsidR="001D1C12" w:rsidRDefault="001D1C1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1989751F" w14:textId="77777777" w:rsidR="001D1C12" w:rsidRDefault="001D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82CE9D0" w14:textId="77777777" w:rsidR="001D1C12" w:rsidRDefault="001D1C12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1D1C12" w14:paraId="3DAFBCA0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E12AE26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1D1C12" w14:paraId="53EAEE3D" w14:textId="77777777">
        <w:trPr>
          <w:trHeight w:val="78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1148" w14:textId="77777777" w:rsidR="001D1C12" w:rsidRDefault="003B02A1">
            <w:r>
              <w:t>We can do oral presentations and role-play if it is possible to invite the family of one student for share with them during the class.</w:t>
            </w:r>
          </w:p>
          <w:p w14:paraId="5D77B1C0" w14:textId="77777777" w:rsidR="001D1C12" w:rsidRDefault="001D1C12">
            <w:pPr>
              <w:rPr>
                <w:sz w:val="21"/>
                <w:szCs w:val="21"/>
              </w:rPr>
            </w:pPr>
          </w:p>
        </w:tc>
      </w:tr>
    </w:tbl>
    <w:p w14:paraId="76C26BAE" w14:textId="77777777" w:rsidR="001D1C12" w:rsidRDefault="001D1C12"/>
    <w:p w14:paraId="1BA9E408" w14:textId="77777777" w:rsidR="001D1C12" w:rsidRDefault="001D1C12">
      <w:pPr>
        <w:rPr>
          <w:i/>
          <w:color w:val="7F7F7F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1D1C12" w14:paraId="408598F7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F9DB715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1D1C12" w14:paraId="5AB2FCD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4A0AA1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386A698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FB1E279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649F9D9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F02D504" w14:textId="77777777" w:rsidR="001D1C12" w:rsidRDefault="003B02A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1D1C12" w14:paraId="3DA82BB0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2CF4" w14:textId="77777777" w:rsidR="001D1C12" w:rsidRDefault="003B02A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FAMILY MEMBERS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619B" w14:textId="77777777" w:rsidR="001D1C12" w:rsidRDefault="001D1C12">
            <w:pPr>
              <w:rPr>
                <w:b/>
                <w:sz w:val="21"/>
                <w:szCs w:val="21"/>
              </w:rPr>
            </w:pPr>
          </w:p>
          <w:p w14:paraId="479C76C3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5884EFA1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EE9D6B1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6BDE3105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7C3C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b/>
                <w:sz w:val="21"/>
                <w:szCs w:val="21"/>
              </w:rPr>
              <w:t>SIMPLE PRESENT</w:t>
            </w:r>
          </w:p>
          <w:p w14:paraId="41A9E788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vocabulary related to family members. </w:t>
            </w:r>
          </w:p>
          <w:p w14:paraId="2E242F2A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 use vocabulary related to people’s physical appearance. </w:t>
            </w:r>
          </w:p>
          <w:p w14:paraId="3D32212B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 use vocabulary related to people’s feelings.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054" w14:textId="77777777" w:rsidR="001D1C12" w:rsidRDefault="001D1C12">
            <w:pPr>
              <w:rPr>
                <w:b/>
                <w:sz w:val="21"/>
                <w:szCs w:val="21"/>
              </w:rPr>
            </w:pPr>
          </w:p>
          <w:p w14:paraId="7D297AF5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  <w:proofErr w:type="spellStart"/>
            <w:r>
              <w:rPr>
                <w:b/>
                <w:sz w:val="21"/>
                <w:szCs w:val="21"/>
              </w:rPr>
              <w:t>Wh</w:t>
            </w:r>
            <w:proofErr w:type="spellEnd"/>
            <w:r>
              <w:rPr>
                <w:b/>
                <w:sz w:val="21"/>
                <w:szCs w:val="21"/>
              </w:rPr>
              <w:t xml:space="preserve"> questions.</w:t>
            </w:r>
          </w:p>
          <w:p w14:paraId="3B5EFE0B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What, where, when, </w:t>
            </w:r>
          </w:p>
          <w:p w14:paraId="4644BB58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Why.</w:t>
            </w:r>
          </w:p>
          <w:p w14:paraId="55D40685" w14:textId="77777777" w:rsidR="001D1C12" w:rsidRDefault="001D1C12">
            <w:pPr>
              <w:rPr>
                <w:b/>
                <w:sz w:val="21"/>
                <w:szCs w:val="21"/>
              </w:rPr>
            </w:pPr>
          </w:p>
          <w:p w14:paraId="420AF734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-Family members</w:t>
            </w:r>
            <w:r>
              <w:rPr>
                <w:sz w:val="21"/>
                <w:szCs w:val="21"/>
              </w:rPr>
              <w:t xml:space="preserve"> </w:t>
            </w:r>
          </w:p>
          <w:p w14:paraId="39BA6C65" w14:textId="77777777" w:rsidR="001D1C12" w:rsidRDefault="003B0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Mother, father, brother, sister, aunt, uncle, grandmother grandfather…</w:t>
            </w:r>
          </w:p>
          <w:p w14:paraId="3FDD24C0" w14:textId="77777777" w:rsidR="001D1C12" w:rsidRDefault="001D1C12">
            <w:pPr>
              <w:rPr>
                <w:b/>
                <w:sz w:val="21"/>
                <w:szCs w:val="21"/>
              </w:rPr>
            </w:pPr>
          </w:p>
          <w:p w14:paraId="21D7AD39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-Adjectives.</w:t>
            </w:r>
          </w:p>
          <w:p w14:paraId="6A1D2485" w14:textId="77777777" w:rsidR="001D1C12" w:rsidRDefault="003B02A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Tall, short, fat, strong, happy, long, blue…</w:t>
            </w:r>
          </w:p>
          <w:p w14:paraId="7B0EE0B9" w14:textId="77777777" w:rsidR="001D1C12" w:rsidRDefault="001D1C12">
            <w:pPr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1451" w14:textId="77777777" w:rsidR="001D1C12" w:rsidRDefault="003B0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6°</w:t>
            </w:r>
          </w:p>
        </w:tc>
      </w:tr>
    </w:tbl>
    <w:p w14:paraId="77A0C49E" w14:textId="77777777" w:rsidR="001D1C12" w:rsidRDefault="001D1C12"/>
    <w:sectPr w:rsidR="001D1C12">
      <w:head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5123" w14:textId="77777777" w:rsidR="00312226" w:rsidRDefault="00312226">
      <w:r>
        <w:separator/>
      </w:r>
    </w:p>
  </w:endnote>
  <w:endnote w:type="continuationSeparator" w:id="0">
    <w:p w14:paraId="6F0ED1D5" w14:textId="77777777" w:rsidR="00312226" w:rsidRDefault="0031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99EC0" w14:textId="77777777" w:rsidR="00312226" w:rsidRDefault="00312226">
      <w:r>
        <w:separator/>
      </w:r>
    </w:p>
  </w:footnote>
  <w:footnote w:type="continuationSeparator" w:id="0">
    <w:p w14:paraId="255016EE" w14:textId="77777777" w:rsidR="00312226" w:rsidRDefault="0031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F156" w14:textId="77777777" w:rsidR="001D1C12" w:rsidRDefault="001D1C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1D1C12" w14:paraId="3D44BD05" w14:textId="77777777">
      <w:trPr>
        <w:jc w:val="center"/>
      </w:trPr>
      <w:tc>
        <w:tcPr>
          <w:tcW w:w="5040" w:type="dxa"/>
        </w:tcPr>
        <w:p w14:paraId="1B8049A2" w14:textId="77777777" w:rsidR="001D1C12" w:rsidRDefault="003B0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5C44EDD1" wp14:editId="5B645A31">
                <wp:extent cx="2641599" cy="485112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23959A14" w14:textId="77777777" w:rsidR="001D1C12" w:rsidRDefault="003B0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3E4FFE4" wp14:editId="73398B7E">
                <wp:extent cx="2603498" cy="492040"/>
                <wp:effectExtent l="0" t="0" r="0" b="0"/>
                <wp:docPr id="2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D1C12" w:rsidRPr="007A3512" w14:paraId="06686503" w14:textId="77777777">
      <w:trPr>
        <w:jc w:val="center"/>
      </w:trPr>
      <w:tc>
        <w:tcPr>
          <w:tcW w:w="10080" w:type="dxa"/>
          <w:gridSpan w:val="2"/>
          <w:vAlign w:val="center"/>
        </w:tcPr>
        <w:p w14:paraId="111434CC" w14:textId="77777777" w:rsidR="001D1C12" w:rsidRPr="00F66A72" w:rsidRDefault="003B0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F66A72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4F3A30A1" w14:textId="77777777" w:rsidR="001D1C12" w:rsidRPr="00F66A72" w:rsidRDefault="003B0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F66A72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6DF7D35E" w14:textId="77777777" w:rsidR="001D1C12" w:rsidRPr="00F66A72" w:rsidRDefault="001D1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F2A20"/>
    <w:multiLevelType w:val="multilevel"/>
    <w:tmpl w:val="932A4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E458B7"/>
    <w:multiLevelType w:val="multilevel"/>
    <w:tmpl w:val="64522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D472EB"/>
    <w:multiLevelType w:val="multilevel"/>
    <w:tmpl w:val="04A45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790F5F"/>
    <w:multiLevelType w:val="multilevel"/>
    <w:tmpl w:val="9E6AED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12"/>
    <w:rsid w:val="001159D6"/>
    <w:rsid w:val="001D1C12"/>
    <w:rsid w:val="00312226"/>
    <w:rsid w:val="00364712"/>
    <w:rsid w:val="003B02A1"/>
    <w:rsid w:val="00475EDA"/>
    <w:rsid w:val="007A3512"/>
    <w:rsid w:val="00903334"/>
    <w:rsid w:val="00F534D9"/>
    <w:rsid w:val="00F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BEA65"/>
  <w15:docId w15:val="{27791754-FF63-774E-943E-22FC7BB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slcollective.com/english-esl-worksheets/grammar/questions-interrogative/lets-talk-about-family/19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HaObkHEkH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xF4P8vx3o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prende.colombiaaprende.edu.co/es/node/940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Restrepo</cp:lastModifiedBy>
  <cp:revision>5</cp:revision>
  <dcterms:created xsi:type="dcterms:W3CDTF">2019-12-18T14:21:00Z</dcterms:created>
  <dcterms:modified xsi:type="dcterms:W3CDTF">2019-12-19T00:58:00Z</dcterms:modified>
</cp:coreProperties>
</file>