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FAD5A" w14:textId="77777777" w:rsidR="00B95189" w:rsidRDefault="00263E81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7B0A1A40" w14:textId="77777777" w:rsidR="00B95189" w:rsidRDefault="00263E81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4D9E112B" w14:textId="77777777" w:rsidR="00B95189" w:rsidRDefault="00B95189">
      <w:pPr>
        <w:rPr>
          <w:i/>
          <w:color w:val="FF0000"/>
        </w:rPr>
      </w:pP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B95189" w14:paraId="23CAF76F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4058BA4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B95189" w14:paraId="56DA7F7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832388" w14:textId="77777777" w:rsidR="00B95189" w:rsidRDefault="00263E81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F6F9D1" w14:textId="77777777" w:rsidR="00B95189" w:rsidRDefault="000F3975">
            <w:pPr>
              <w:rPr>
                <w:b/>
              </w:rPr>
            </w:pPr>
            <w:sdt>
              <w:sdtPr>
                <w:tag w:val="goog_rdk_0"/>
                <w:id w:val="1894082222"/>
              </w:sdtPr>
              <w:sdtEndPr/>
              <w:sdtContent/>
            </w:sdt>
            <w:r w:rsidR="00263E81">
              <w:rPr>
                <w:b/>
                <w:sz w:val="21"/>
                <w:szCs w:val="21"/>
              </w:rPr>
              <w:t>Amparo Suarez Barrera</w:t>
            </w:r>
          </w:p>
        </w:tc>
      </w:tr>
      <w:tr w:rsidR="00B95189" w14:paraId="4F3C656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A0A4C" w14:textId="77777777" w:rsidR="00B95189" w:rsidRDefault="00263E81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9D34F" w14:textId="77777777" w:rsidR="00B95189" w:rsidRDefault="00263E81">
            <w:pPr>
              <w:rPr>
                <w:b/>
              </w:rPr>
            </w:pPr>
            <w:r>
              <w:rPr>
                <w:b/>
              </w:rPr>
              <w:t>amparosuarez09@hotmail.com</w:t>
            </w:r>
          </w:p>
        </w:tc>
      </w:tr>
      <w:tr w:rsidR="00B95189" w14:paraId="07A2B6D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AE2E1" w14:textId="77777777" w:rsidR="00B95189" w:rsidRDefault="00263E81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AFFF" w14:textId="77777777" w:rsidR="00B95189" w:rsidRDefault="00263E8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Carlos Perez Escalante School</w:t>
            </w:r>
          </w:p>
        </w:tc>
      </w:tr>
    </w:tbl>
    <w:p w14:paraId="084BEFA1" w14:textId="77777777" w:rsidR="00B95189" w:rsidRDefault="00B95189">
      <w:pPr>
        <w:rPr>
          <w:i/>
          <w:color w:val="7F7F7F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B95189" w14:paraId="40D3C70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434B174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488914C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63AE881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CF652CF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B95189" w14:paraId="66A82D35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82A7" w14:textId="77777777" w:rsidR="00B95189" w:rsidRDefault="00B9518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FBDD" w14:textId="77777777" w:rsidR="00B95189" w:rsidRDefault="00263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13CB" w14:textId="77777777" w:rsidR="00B95189" w:rsidRDefault="00B951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29AA" w14:textId="77777777" w:rsidR="00B95189" w:rsidRDefault="00B9518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CDB2AE9" w14:textId="77777777" w:rsidR="00B95189" w:rsidRDefault="00B95189">
      <w:pPr>
        <w:rPr>
          <w:color w:val="FF0000"/>
          <w:sz w:val="20"/>
          <w:szCs w:val="20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B95189" w14:paraId="20793FC5" w14:textId="77777777">
        <w:tc>
          <w:tcPr>
            <w:tcW w:w="10070" w:type="dxa"/>
            <w:shd w:val="clear" w:color="auto" w:fill="9CC3E5"/>
          </w:tcPr>
          <w:p w14:paraId="5F0A129F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B95189" w14:paraId="44EEFCDF" w14:textId="77777777">
        <w:trPr>
          <w:trHeight w:val="800"/>
        </w:trPr>
        <w:tc>
          <w:tcPr>
            <w:tcW w:w="10070" w:type="dxa"/>
          </w:tcPr>
          <w:p w14:paraId="66903285" w14:textId="77777777" w:rsidR="00B95189" w:rsidRDefault="00263E81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t xml:space="preserve">This plan is intended to give context and meaning to language to describe personality traits and </w:t>
            </w:r>
            <w:proofErr w:type="gramStart"/>
            <w:r>
              <w:t>use  the</w:t>
            </w:r>
            <w:proofErr w:type="gramEnd"/>
            <w:r>
              <w:t xml:space="preserve"> modal verb should. Ss will discuss and decide what characteristics a class president should hold. The idea is to also make students aware of their responsibility as citizens. </w:t>
            </w:r>
          </w:p>
        </w:tc>
      </w:tr>
    </w:tbl>
    <w:p w14:paraId="1F67C7B6" w14:textId="77777777" w:rsidR="00B95189" w:rsidRDefault="00B95189">
      <w:pPr>
        <w:rPr>
          <w:i/>
          <w:color w:val="7F7F7F"/>
        </w:rPr>
      </w:pP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B95189" w14:paraId="698EEE21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6B655CA5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2AA00361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Length of activity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57AE6732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58B9C387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B95189" w14:paraId="3D7E2480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4AE5" w14:textId="77777777" w:rsidR="00B95189" w:rsidRDefault="00263E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040B" w14:textId="77777777" w:rsidR="00B95189" w:rsidRDefault="00263E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minutes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7CD18" w14:textId="733A183A" w:rsidR="006B4BD3" w:rsidRDefault="006B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bookmarkStart w:id="1" w:name="_GoBack"/>
            <w:bookmarkEnd w:id="1"/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0D47" w14:textId="254B28FB" w:rsidR="00B95189" w:rsidRDefault="006B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13 - 15</w:t>
            </w:r>
          </w:p>
        </w:tc>
      </w:tr>
      <w:tr w:rsidR="00B95189" w14:paraId="25B50BB2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2B4B15D2" w14:textId="77777777" w:rsidR="00B95189" w:rsidRDefault="00263E81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7A90F287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B95189" w14:paraId="34AA6C8B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7FCF" w14:textId="77777777" w:rsidR="00B95189" w:rsidRDefault="00263E81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A015D" w14:textId="77777777" w:rsidR="00B95189" w:rsidRDefault="00263E81">
            <w:r>
              <w:t>Urban 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2C78" w14:textId="77777777" w:rsidR="00B95189" w:rsidRDefault="00263E81">
            <w:r>
              <w:t>A</w:t>
            </w:r>
            <w:proofErr w:type="gramStart"/>
            <w:r>
              <w:t>1  x</w:t>
            </w:r>
            <w:proofErr w:type="gramEnd"/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CFB6" w14:textId="77777777" w:rsidR="00B95189" w:rsidRDefault="00263E81">
            <w:r>
              <w:t>A2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43F9" w14:textId="77777777" w:rsidR="00B95189" w:rsidRDefault="00263E81">
            <w:r>
              <w:t>B1</w:t>
            </w:r>
          </w:p>
        </w:tc>
      </w:tr>
    </w:tbl>
    <w:p w14:paraId="0912D61C" w14:textId="77777777" w:rsidR="00B95189" w:rsidRDefault="00B95189">
      <w:pPr>
        <w:rPr>
          <w:color w:val="FF0000"/>
        </w:rPr>
      </w:pPr>
    </w:p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B95189" w14:paraId="229659EC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32AC99D5" w14:textId="77777777" w:rsidR="00B95189" w:rsidRDefault="00263E81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B95189" w14:paraId="688F7DF5" w14:textId="77777777">
        <w:tc>
          <w:tcPr>
            <w:tcW w:w="5575" w:type="dxa"/>
            <w:shd w:val="clear" w:color="auto" w:fill="BDD7EE"/>
            <w:vAlign w:val="center"/>
          </w:tcPr>
          <w:p w14:paraId="7D046888" w14:textId="77777777" w:rsidR="00B95189" w:rsidRDefault="00263E81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D2B1348" w14:textId="77777777" w:rsidR="00B95189" w:rsidRDefault="00B95189">
            <w:pPr>
              <w:rPr>
                <w:sz w:val="21"/>
                <w:szCs w:val="21"/>
              </w:rPr>
            </w:pPr>
          </w:p>
        </w:tc>
      </w:tr>
      <w:tr w:rsidR="00B95189" w14:paraId="4BE0A74D" w14:textId="77777777">
        <w:tc>
          <w:tcPr>
            <w:tcW w:w="5575" w:type="dxa"/>
            <w:shd w:val="clear" w:color="auto" w:fill="BDD7EE"/>
            <w:vAlign w:val="center"/>
          </w:tcPr>
          <w:p w14:paraId="63E000CF" w14:textId="77777777" w:rsidR="00B95189" w:rsidRDefault="00263E81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38BF91E" w14:textId="77777777" w:rsidR="00B95189" w:rsidRDefault="00B95189">
            <w:pPr>
              <w:rPr>
                <w:sz w:val="21"/>
                <w:szCs w:val="21"/>
              </w:rPr>
            </w:pPr>
          </w:p>
        </w:tc>
      </w:tr>
      <w:tr w:rsidR="00B95189" w14:paraId="45273046" w14:textId="77777777">
        <w:tc>
          <w:tcPr>
            <w:tcW w:w="5575" w:type="dxa"/>
            <w:shd w:val="clear" w:color="auto" w:fill="BDD7EE"/>
            <w:vAlign w:val="center"/>
          </w:tcPr>
          <w:p w14:paraId="047EFFAE" w14:textId="77777777" w:rsidR="00B95189" w:rsidRDefault="00263E81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7236D5C" w14:textId="77777777" w:rsidR="00B95189" w:rsidRDefault="00263E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B95189" w14:paraId="168CA078" w14:textId="77777777">
        <w:tc>
          <w:tcPr>
            <w:tcW w:w="5575" w:type="dxa"/>
            <w:shd w:val="clear" w:color="auto" w:fill="BDD7EE"/>
            <w:vAlign w:val="center"/>
          </w:tcPr>
          <w:p w14:paraId="0B73BCB5" w14:textId="77777777" w:rsidR="00B95189" w:rsidRDefault="00263E81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21B25F8" w14:textId="77777777" w:rsidR="00B95189" w:rsidRDefault="00B95189">
            <w:pPr>
              <w:rPr>
                <w:sz w:val="21"/>
                <w:szCs w:val="21"/>
              </w:rPr>
            </w:pPr>
          </w:p>
        </w:tc>
      </w:tr>
    </w:tbl>
    <w:p w14:paraId="2BF4DB5C" w14:textId="77777777" w:rsidR="00B95189" w:rsidRDefault="00B95189">
      <w:pPr>
        <w:rPr>
          <w:color w:val="FF0000"/>
        </w:rPr>
      </w:pPr>
    </w:p>
    <w:tbl>
      <w:tblPr>
        <w:tblStyle w:val="a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7"/>
        <w:gridCol w:w="2429"/>
        <w:gridCol w:w="2518"/>
        <w:gridCol w:w="2526"/>
      </w:tblGrid>
      <w:tr w:rsidR="00B95189" w14:paraId="1474B849" w14:textId="77777777">
        <w:tc>
          <w:tcPr>
            <w:tcW w:w="2597" w:type="dxa"/>
            <w:shd w:val="clear" w:color="auto" w:fill="BDD7EE"/>
            <w:vAlign w:val="center"/>
          </w:tcPr>
          <w:p w14:paraId="6B902200" w14:textId="77777777" w:rsidR="00B95189" w:rsidRDefault="00263E81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13754214" w14:textId="77777777" w:rsidR="00B95189" w:rsidRDefault="00263E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Ideal leaders</w:t>
            </w:r>
          </w:p>
        </w:tc>
      </w:tr>
      <w:tr w:rsidR="00B95189" w14:paraId="27EB4A8A" w14:textId="77777777">
        <w:tc>
          <w:tcPr>
            <w:tcW w:w="2597" w:type="dxa"/>
            <w:shd w:val="clear" w:color="auto" w:fill="BDD7EE"/>
            <w:vAlign w:val="center"/>
          </w:tcPr>
          <w:p w14:paraId="5CCE72C7" w14:textId="77777777" w:rsidR="00B95189" w:rsidRDefault="00263E81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77162736" w14:textId="77777777" w:rsidR="00B95189" w:rsidRDefault="00263E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2-Unit 1</w:t>
            </w:r>
          </w:p>
        </w:tc>
      </w:tr>
      <w:tr w:rsidR="00B95189" w14:paraId="025DA386" w14:textId="77777777">
        <w:tc>
          <w:tcPr>
            <w:tcW w:w="2597" w:type="dxa"/>
            <w:vMerge w:val="restart"/>
            <w:shd w:val="clear" w:color="auto" w:fill="BDD7EE"/>
            <w:vAlign w:val="center"/>
          </w:tcPr>
          <w:p w14:paraId="089756CB" w14:textId="77777777" w:rsidR="00B95189" w:rsidRDefault="00263E81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30E9683D" w14:textId="77777777" w:rsidR="00B95189" w:rsidRDefault="00263E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0550B25F" w14:textId="77777777" w:rsidR="00B95189" w:rsidRDefault="00263E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26" w:type="dxa"/>
            <w:shd w:val="clear" w:color="auto" w:fill="BDD7EE"/>
            <w:vAlign w:val="center"/>
          </w:tcPr>
          <w:p w14:paraId="03D7A18F" w14:textId="77777777" w:rsidR="00B95189" w:rsidRDefault="00263E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B95189" w14:paraId="23134DDC" w14:textId="77777777">
        <w:trPr>
          <w:trHeight w:val="60"/>
        </w:trPr>
        <w:tc>
          <w:tcPr>
            <w:tcW w:w="2597" w:type="dxa"/>
            <w:vMerge/>
            <w:shd w:val="clear" w:color="auto" w:fill="BDD7EE"/>
            <w:vAlign w:val="center"/>
          </w:tcPr>
          <w:p w14:paraId="5D570479" w14:textId="77777777" w:rsidR="00B95189" w:rsidRDefault="00B95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E538A05" w14:textId="77777777" w:rsidR="00B95189" w:rsidRDefault="00263E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Giving suggestions and recommendations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5E2E086" w14:textId="77777777" w:rsidR="00B95189" w:rsidRDefault="00263E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 and speaking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3BCC2E26" w14:textId="77777777" w:rsidR="00B95189" w:rsidRDefault="00263E81">
            <w:pPr>
              <w:rPr>
                <w:color w:val="FF0000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RESPECTFUL, OFFENSIVE, HELPFUL, POLITE, TOLERANT, AGGRESSIVE, RUDE, BOSSY</w:t>
            </w:r>
          </w:p>
        </w:tc>
      </w:tr>
      <w:tr w:rsidR="00B95189" w14:paraId="016C7CE1" w14:textId="77777777">
        <w:tc>
          <w:tcPr>
            <w:tcW w:w="2597" w:type="dxa"/>
            <w:shd w:val="clear" w:color="auto" w:fill="BDD7EE"/>
            <w:vAlign w:val="center"/>
          </w:tcPr>
          <w:p w14:paraId="369EB389" w14:textId="77777777" w:rsidR="00B95189" w:rsidRDefault="00263E81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14:paraId="015A549B" w14:textId="77777777" w:rsidR="00B95189" w:rsidRDefault="00263E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39FF6A8E" w14:textId="77777777" w:rsidR="00B95189" w:rsidRDefault="00B95189">
      <w:pPr>
        <w:rPr>
          <w:i/>
          <w:color w:val="7F7F7F"/>
        </w:rPr>
      </w:pP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B95189" w14:paraId="34B2FFB8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16A78C03" w14:textId="77777777" w:rsidR="00B95189" w:rsidRDefault="00263E81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B95189" w14:paraId="23DCA8BB" w14:textId="77777777">
        <w:tc>
          <w:tcPr>
            <w:tcW w:w="1794" w:type="dxa"/>
            <w:shd w:val="clear" w:color="auto" w:fill="BDD7EE"/>
            <w:vAlign w:val="center"/>
          </w:tcPr>
          <w:p w14:paraId="52090B43" w14:textId="77777777" w:rsidR="00B95189" w:rsidRDefault="00263E81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4001E5E0" w14:textId="77777777" w:rsidR="00B95189" w:rsidRDefault="00263E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activity</w:t>
            </w:r>
            <w:r>
              <w:rPr>
                <w:sz w:val="21"/>
                <w:szCs w:val="21"/>
              </w:rPr>
              <w:t xml:space="preserve">, students will be able to describe personality traits and say if they are negative or positive. </w:t>
            </w:r>
          </w:p>
        </w:tc>
      </w:tr>
    </w:tbl>
    <w:p w14:paraId="6341C60E" w14:textId="77777777" w:rsidR="00B95189" w:rsidRDefault="00B95189">
      <w:pPr>
        <w:rPr>
          <w:i/>
          <w:color w:val="7F7F7F"/>
        </w:rPr>
      </w:pP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B95189" w14:paraId="5FA49289" w14:textId="77777777">
        <w:tc>
          <w:tcPr>
            <w:tcW w:w="10070" w:type="dxa"/>
            <w:gridSpan w:val="3"/>
            <w:shd w:val="clear" w:color="auto" w:fill="BDD7EE"/>
          </w:tcPr>
          <w:p w14:paraId="6D57E2CC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Materials needed</w:t>
            </w:r>
          </w:p>
        </w:tc>
      </w:tr>
      <w:tr w:rsidR="00B95189" w14:paraId="726B7D2B" w14:textId="77777777">
        <w:trPr>
          <w:trHeight w:val="440"/>
        </w:trPr>
        <w:tc>
          <w:tcPr>
            <w:tcW w:w="10070" w:type="dxa"/>
            <w:gridSpan w:val="3"/>
            <w:shd w:val="clear" w:color="auto" w:fill="auto"/>
          </w:tcPr>
          <w:p w14:paraId="4796774C" w14:textId="77777777" w:rsidR="00B95189" w:rsidRDefault="00263E81">
            <w:pPr>
              <w:rPr>
                <w:b/>
              </w:rPr>
            </w:pPr>
            <w:r>
              <w:rPr>
                <w:b/>
              </w:rPr>
              <w:t>Poster paper, Markers, tape</w:t>
            </w:r>
          </w:p>
        </w:tc>
      </w:tr>
      <w:tr w:rsidR="00B95189" w14:paraId="674353B8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20ADBD4E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4444155B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02F40A7F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B95189" w14:paraId="7A46665A" w14:textId="77777777">
        <w:trPr>
          <w:trHeight w:val="1080"/>
        </w:trPr>
        <w:tc>
          <w:tcPr>
            <w:tcW w:w="1528" w:type="dxa"/>
            <w:vMerge w:val="restart"/>
            <w:shd w:val="clear" w:color="auto" w:fill="auto"/>
          </w:tcPr>
          <w:p w14:paraId="1CEFB2C8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 task</w:t>
            </w:r>
          </w:p>
          <w:p w14:paraId="32AA7394" w14:textId="77777777" w:rsidR="00B95189" w:rsidRDefault="00B95189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5020D533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writes the following adjectives on the board: </w:t>
            </w:r>
            <w:r>
              <w:rPr>
                <w:b/>
                <w:sz w:val="20"/>
                <w:szCs w:val="20"/>
              </w:rPr>
              <w:t>RESPECTFUL, OFFENSIVE, HELPFUL, POLITE, TOLERANT, AGGRESSIVE, RUDE, BOSSY</w:t>
            </w:r>
          </w:p>
          <w:p w14:paraId="169FD69A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use a dictionary to find the meaning of the words and classify them into negative or positive traits. 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CF899F4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3836EE79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  <w:p w14:paraId="2E6760B7" w14:textId="77777777" w:rsidR="00B95189" w:rsidRDefault="00B95189">
            <w:pPr>
              <w:rPr>
                <w:sz w:val="20"/>
                <w:szCs w:val="20"/>
              </w:rPr>
            </w:pPr>
          </w:p>
          <w:p w14:paraId="4EF60E44" w14:textId="77777777" w:rsidR="00B95189" w:rsidRDefault="00B95189">
            <w:pPr>
              <w:rPr>
                <w:sz w:val="20"/>
                <w:szCs w:val="20"/>
              </w:rPr>
            </w:pPr>
          </w:p>
          <w:p w14:paraId="508E32F9" w14:textId="77777777" w:rsidR="00B95189" w:rsidRDefault="00B95189">
            <w:pPr>
              <w:rPr>
                <w:sz w:val="20"/>
                <w:szCs w:val="20"/>
              </w:rPr>
            </w:pPr>
          </w:p>
        </w:tc>
      </w:tr>
      <w:tr w:rsidR="00B95189" w14:paraId="67E265C7" w14:textId="77777777">
        <w:trPr>
          <w:trHeight w:val="260"/>
        </w:trPr>
        <w:tc>
          <w:tcPr>
            <w:tcW w:w="1528" w:type="dxa"/>
            <w:vMerge/>
            <w:shd w:val="clear" w:color="auto" w:fill="auto"/>
          </w:tcPr>
          <w:p w14:paraId="79D17A1C" w14:textId="77777777" w:rsidR="00B95189" w:rsidRDefault="00B95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14:paraId="74468845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Assessment: </w:t>
            </w:r>
          </w:p>
          <w:p w14:paraId="50E6A1E5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socialize their classification as a whole group. Feedback from the teacher.</w:t>
            </w:r>
          </w:p>
        </w:tc>
        <w:tc>
          <w:tcPr>
            <w:tcW w:w="1416" w:type="dxa"/>
            <w:vMerge/>
            <w:shd w:val="clear" w:color="auto" w:fill="auto"/>
          </w:tcPr>
          <w:p w14:paraId="3ADDBE82" w14:textId="77777777" w:rsidR="00B95189" w:rsidRDefault="00B95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5189" w14:paraId="23DED008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73677A5A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</w:t>
            </w:r>
          </w:p>
        </w:tc>
        <w:tc>
          <w:tcPr>
            <w:tcW w:w="7126" w:type="dxa"/>
            <w:shd w:val="clear" w:color="auto" w:fill="auto"/>
          </w:tcPr>
          <w:p w14:paraId="63CDC096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pairs, Ss write examples of people they know who meet each of these traits. </w:t>
            </w:r>
          </w:p>
          <w:p w14:paraId="676217ED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 gives the following examples: </w:t>
            </w:r>
          </w:p>
          <w:p w14:paraId="393CCC58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mother is very helpful.</w:t>
            </w:r>
          </w:p>
          <w:p w14:paraId="6C781F5D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man in the store is sometimes rude.</w:t>
            </w:r>
          </w:p>
          <w:p w14:paraId="575812FE" w14:textId="77777777" w:rsidR="00B95189" w:rsidRDefault="00B95189">
            <w:pPr>
              <w:rPr>
                <w:sz w:val="20"/>
                <w:szCs w:val="20"/>
              </w:rPr>
            </w:pPr>
          </w:p>
          <w:p w14:paraId="68DD7CCD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explains the use of the modal SHOULD and SHOULDN'T.</w:t>
            </w:r>
          </w:p>
          <w:p w14:paraId="1409BF35" w14:textId="77777777" w:rsidR="00B95189" w:rsidRDefault="00B95189">
            <w:pPr>
              <w:rPr>
                <w:sz w:val="20"/>
                <w:szCs w:val="20"/>
              </w:rPr>
            </w:pPr>
          </w:p>
          <w:p w14:paraId="54F91BF6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groups of four SS, they discuss the following questions with their partners, take notes and then socialize their answers</w:t>
            </w:r>
          </w:p>
          <w:p w14:paraId="73B27FAF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>What qualities do you think a class president should have?</w:t>
            </w:r>
          </w:p>
          <w:p w14:paraId="21D95C2E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Do you think you are a good candidate for class president? Why?</w:t>
            </w:r>
          </w:p>
          <w:p w14:paraId="2AB21113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ab/>
              <w:t>Do you think it’s important to vote? Why?</w:t>
            </w:r>
          </w:p>
        </w:tc>
        <w:tc>
          <w:tcPr>
            <w:tcW w:w="1416" w:type="dxa"/>
            <w:shd w:val="clear" w:color="auto" w:fill="auto"/>
          </w:tcPr>
          <w:p w14:paraId="0C45E0DE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6FD06BC1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  <w:p w14:paraId="29C2B36A" w14:textId="77777777" w:rsidR="00B95189" w:rsidRDefault="00B95189">
            <w:pPr>
              <w:rPr>
                <w:sz w:val="20"/>
                <w:szCs w:val="20"/>
              </w:rPr>
            </w:pPr>
          </w:p>
          <w:p w14:paraId="2D69BD5B" w14:textId="77777777" w:rsidR="00B95189" w:rsidRDefault="00B95189">
            <w:pPr>
              <w:rPr>
                <w:sz w:val="20"/>
                <w:szCs w:val="20"/>
              </w:rPr>
            </w:pPr>
          </w:p>
          <w:p w14:paraId="4C920959" w14:textId="77777777" w:rsidR="00B95189" w:rsidRDefault="00B95189">
            <w:pPr>
              <w:rPr>
                <w:sz w:val="20"/>
                <w:szCs w:val="20"/>
              </w:rPr>
            </w:pPr>
          </w:p>
          <w:p w14:paraId="197D8B81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005D841F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  <w:p w14:paraId="1EA24BD7" w14:textId="77777777" w:rsidR="00B95189" w:rsidRDefault="00B95189">
            <w:pPr>
              <w:rPr>
                <w:sz w:val="20"/>
                <w:szCs w:val="20"/>
              </w:rPr>
            </w:pPr>
          </w:p>
          <w:p w14:paraId="534441E2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7CA06DF7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Groups of 4</w:t>
            </w:r>
          </w:p>
          <w:p w14:paraId="31A78807" w14:textId="77777777" w:rsidR="00B95189" w:rsidRDefault="00B95189">
            <w:pPr>
              <w:rPr>
                <w:sz w:val="20"/>
                <w:szCs w:val="20"/>
              </w:rPr>
            </w:pPr>
          </w:p>
          <w:p w14:paraId="031A5295" w14:textId="77777777" w:rsidR="00B95189" w:rsidRDefault="00B95189">
            <w:pPr>
              <w:rPr>
                <w:sz w:val="20"/>
                <w:szCs w:val="20"/>
              </w:rPr>
            </w:pPr>
          </w:p>
        </w:tc>
      </w:tr>
      <w:tr w:rsidR="00B95189" w14:paraId="6C711AA0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35DF9BB3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task</w:t>
            </w:r>
          </w:p>
        </w:tc>
        <w:tc>
          <w:tcPr>
            <w:tcW w:w="7126" w:type="dxa"/>
            <w:shd w:val="clear" w:color="auto" w:fill="auto"/>
          </w:tcPr>
          <w:p w14:paraId="5E64F5DF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groups of four SS, they write a list on a poster that describes how the following people SHOULD BE and SHOULDN ́T BE </w:t>
            </w:r>
          </w:p>
          <w:p w14:paraId="62394FAA" w14:textId="77777777" w:rsidR="00B95189" w:rsidRDefault="00263E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class president</w:t>
            </w:r>
          </w:p>
          <w:p w14:paraId="4BB21CED" w14:textId="77777777" w:rsidR="00B95189" w:rsidRDefault="00263E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English teacher</w:t>
            </w:r>
          </w:p>
          <w:p w14:paraId="0B0C86B8" w14:textId="77777777" w:rsidR="00B95189" w:rsidRDefault="00263E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manager</w:t>
            </w:r>
          </w:p>
          <w:p w14:paraId="7A98F36B" w14:textId="77777777" w:rsidR="00B95189" w:rsidRDefault="00263E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teacher president</w:t>
            </w:r>
          </w:p>
          <w:p w14:paraId="58BF4103" w14:textId="77777777" w:rsidR="00B95189" w:rsidRDefault="00263E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doorman</w:t>
            </w:r>
          </w:p>
          <w:p w14:paraId="3C2DF4B8" w14:textId="77777777" w:rsidR="00B95189" w:rsidRDefault="00263E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librarian</w:t>
            </w:r>
          </w:p>
          <w:p w14:paraId="4A120E82" w14:textId="77777777" w:rsidR="00B95189" w:rsidRDefault="00263E8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person who assists at the cafeteria </w:t>
            </w:r>
          </w:p>
          <w:p w14:paraId="31C37EFF" w14:textId="77777777" w:rsidR="00B95189" w:rsidRDefault="00B95189">
            <w:pPr>
              <w:rPr>
                <w:sz w:val="20"/>
                <w:szCs w:val="20"/>
              </w:rPr>
            </w:pPr>
          </w:p>
          <w:p w14:paraId="33EBDA73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put the posters on the wall and everyone walks around looking at them. While reading the posters, SS should count how many times a trait is repeated to rank the top 3 traits people in their school should have, and the bottom 3 people should not have.</w:t>
            </w:r>
          </w:p>
        </w:tc>
        <w:tc>
          <w:tcPr>
            <w:tcW w:w="1416" w:type="dxa"/>
            <w:shd w:val="clear" w:color="auto" w:fill="auto"/>
          </w:tcPr>
          <w:p w14:paraId="7A283122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minutes </w:t>
            </w:r>
          </w:p>
          <w:p w14:paraId="72F1F0DE" w14:textId="77777777" w:rsidR="00B95189" w:rsidRDefault="00263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class</w:t>
            </w:r>
          </w:p>
          <w:p w14:paraId="46B256E1" w14:textId="77777777" w:rsidR="00B95189" w:rsidRDefault="00B95189">
            <w:pPr>
              <w:rPr>
                <w:sz w:val="20"/>
                <w:szCs w:val="20"/>
              </w:rPr>
            </w:pPr>
          </w:p>
          <w:p w14:paraId="42BBD4AC" w14:textId="77777777" w:rsidR="00B95189" w:rsidRDefault="00B95189">
            <w:pPr>
              <w:rPr>
                <w:sz w:val="20"/>
                <w:szCs w:val="20"/>
              </w:rPr>
            </w:pPr>
          </w:p>
          <w:p w14:paraId="3ADAA9A5" w14:textId="77777777" w:rsidR="00B95189" w:rsidRDefault="00B95189">
            <w:pPr>
              <w:rPr>
                <w:sz w:val="20"/>
                <w:szCs w:val="20"/>
              </w:rPr>
            </w:pPr>
          </w:p>
          <w:p w14:paraId="71AAECA4" w14:textId="77777777" w:rsidR="00B95189" w:rsidRDefault="00B95189">
            <w:pPr>
              <w:rPr>
                <w:sz w:val="20"/>
                <w:szCs w:val="20"/>
              </w:rPr>
            </w:pPr>
          </w:p>
          <w:p w14:paraId="45453747" w14:textId="77777777" w:rsidR="00B95189" w:rsidRDefault="00B95189">
            <w:pPr>
              <w:rPr>
                <w:sz w:val="20"/>
                <w:szCs w:val="20"/>
              </w:rPr>
            </w:pPr>
          </w:p>
          <w:p w14:paraId="0B66879F" w14:textId="77777777" w:rsidR="00B95189" w:rsidRDefault="00B95189">
            <w:pPr>
              <w:rPr>
                <w:sz w:val="20"/>
                <w:szCs w:val="20"/>
              </w:rPr>
            </w:pPr>
          </w:p>
          <w:p w14:paraId="776D96A8" w14:textId="77777777" w:rsidR="00B95189" w:rsidRDefault="00B95189">
            <w:pPr>
              <w:rPr>
                <w:sz w:val="20"/>
                <w:szCs w:val="20"/>
              </w:rPr>
            </w:pPr>
          </w:p>
          <w:p w14:paraId="42399834" w14:textId="77777777" w:rsidR="00B95189" w:rsidRDefault="00B95189">
            <w:pPr>
              <w:rPr>
                <w:sz w:val="20"/>
                <w:szCs w:val="20"/>
              </w:rPr>
            </w:pPr>
          </w:p>
          <w:p w14:paraId="3690CF65" w14:textId="77777777" w:rsidR="00B95189" w:rsidRDefault="00B95189">
            <w:pPr>
              <w:rPr>
                <w:sz w:val="20"/>
                <w:szCs w:val="20"/>
              </w:rPr>
            </w:pPr>
          </w:p>
        </w:tc>
      </w:tr>
    </w:tbl>
    <w:p w14:paraId="4A174A29" w14:textId="77777777" w:rsidR="00B95189" w:rsidRDefault="00B95189">
      <w:pPr>
        <w:rPr>
          <w:i/>
          <w:color w:val="FF0000"/>
        </w:rPr>
      </w:pPr>
    </w:p>
    <w:tbl>
      <w:tblPr>
        <w:tblStyle w:val="a7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B95189" w14:paraId="5674E08E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A84DF3B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B95189" w14:paraId="535BFAF5" w14:textId="77777777">
        <w:trPr>
          <w:trHeight w:val="82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86D2" w14:textId="77777777" w:rsidR="00B95189" w:rsidRDefault="00263E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This is a very easy to prepare and implement task for both teachers and students. If your students need more help with language, maybe T can give them an example for each of the descriptions above and students write a second sentence based on that. </w:t>
            </w:r>
          </w:p>
        </w:tc>
      </w:tr>
    </w:tbl>
    <w:p w14:paraId="0AB76C96" w14:textId="77777777" w:rsidR="00B95189" w:rsidRDefault="00B95189">
      <w:pPr>
        <w:rPr>
          <w:i/>
          <w:color w:val="FF0000"/>
        </w:rPr>
      </w:pPr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B95189" w14:paraId="1AB46642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9CD7954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B95189" w14:paraId="4B0ADFFC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5C3A42E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D7E4704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07710D0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2CCC36B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471C120" w14:textId="77777777" w:rsidR="00B95189" w:rsidRDefault="00263E81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B95189" w14:paraId="1F89BE07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AE05" w14:textId="77777777" w:rsidR="00B95189" w:rsidRDefault="00263E8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Ideal leaders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F019" w14:textId="77777777" w:rsidR="00B95189" w:rsidRDefault="00263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 and speaking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D9B5" w14:textId="77777777" w:rsidR="00B95189" w:rsidRDefault="00263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Modal Verb: should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BA70" w14:textId="77777777" w:rsidR="00B95189" w:rsidRDefault="00263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Personality traits</w:t>
            </w:r>
          </w:p>
          <w:p w14:paraId="150731AF" w14:textId="77777777" w:rsidR="00B95189" w:rsidRDefault="00B951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B5A1" w14:textId="77777777" w:rsidR="00B95189" w:rsidRDefault="00263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</w:tbl>
    <w:p w14:paraId="024BD289" w14:textId="77777777" w:rsidR="00B95189" w:rsidRDefault="00B95189"/>
    <w:sectPr w:rsidR="00B95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912DF" w14:textId="77777777" w:rsidR="000F3975" w:rsidRDefault="000F3975">
      <w:r>
        <w:separator/>
      </w:r>
    </w:p>
  </w:endnote>
  <w:endnote w:type="continuationSeparator" w:id="0">
    <w:p w14:paraId="64F0222F" w14:textId="77777777" w:rsidR="000F3975" w:rsidRDefault="000F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5A3B3" w14:textId="77777777" w:rsidR="007B7035" w:rsidRDefault="007B7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F917" w14:textId="77777777" w:rsidR="007B7035" w:rsidRDefault="007B7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408E9" w14:textId="77777777" w:rsidR="007B7035" w:rsidRDefault="007B7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E8136" w14:textId="77777777" w:rsidR="000F3975" w:rsidRDefault="000F3975">
      <w:r>
        <w:separator/>
      </w:r>
    </w:p>
  </w:footnote>
  <w:footnote w:type="continuationSeparator" w:id="0">
    <w:p w14:paraId="34B158B2" w14:textId="77777777" w:rsidR="000F3975" w:rsidRDefault="000F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39D2" w14:textId="77777777" w:rsidR="007B7035" w:rsidRDefault="007B7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F983B" w14:textId="77777777" w:rsidR="00B95189" w:rsidRDefault="00B9518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9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B95189" w14:paraId="03F82656" w14:textId="77777777">
      <w:trPr>
        <w:jc w:val="center"/>
      </w:trPr>
      <w:tc>
        <w:tcPr>
          <w:tcW w:w="5040" w:type="dxa"/>
        </w:tcPr>
        <w:p w14:paraId="320FE6E0" w14:textId="77777777" w:rsidR="00B95189" w:rsidRDefault="00263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4FCB8AF5" wp14:editId="4E9EBB76">
                <wp:extent cx="2641599" cy="485112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2718F83E" w14:textId="77777777" w:rsidR="00B95189" w:rsidRDefault="00263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3A8A6B45" wp14:editId="6B4201E4">
                <wp:extent cx="2603498" cy="492040"/>
                <wp:effectExtent l="0" t="0" r="0" b="0"/>
                <wp:docPr id="5" name="image2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B95189" w:rsidRPr="006B4BD3" w14:paraId="2C31F5CE" w14:textId="77777777">
      <w:trPr>
        <w:jc w:val="center"/>
      </w:trPr>
      <w:tc>
        <w:tcPr>
          <w:tcW w:w="10080" w:type="dxa"/>
          <w:gridSpan w:val="2"/>
          <w:vAlign w:val="center"/>
        </w:tcPr>
        <w:p w14:paraId="61E3737A" w14:textId="77777777" w:rsidR="00B95189" w:rsidRPr="007B7035" w:rsidRDefault="00263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7B7035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6DD1FF09" w14:textId="77777777" w:rsidR="00B95189" w:rsidRPr="007B7035" w:rsidRDefault="00263E8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7B7035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13AFAB4B" w14:textId="77777777" w:rsidR="00B95189" w:rsidRPr="007B7035" w:rsidRDefault="00B951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99C7C" w14:textId="77777777" w:rsidR="007B7035" w:rsidRDefault="007B7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C00BC"/>
    <w:multiLevelType w:val="multilevel"/>
    <w:tmpl w:val="CF964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89"/>
    <w:rsid w:val="000F3975"/>
    <w:rsid w:val="00263E81"/>
    <w:rsid w:val="006B4BD3"/>
    <w:rsid w:val="007B7035"/>
    <w:rsid w:val="00B9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F88D"/>
  <w15:docId w15:val="{4E7024BB-40AE-491A-81F3-6D3B17C7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jS5j9uUJMAg4QCyUPUvvH5amw==">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Cristina Hernandez</cp:lastModifiedBy>
  <cp:revision>4</cp:revision>
  <dcterms:created xsi:type="dcterms:W3CDTF">2019-10-29T22:02:00Z</dcterms:created>
  <dcterms:modified xsi:type="dcterms:W3CDTF">2019-12-16T19:52:00Z</dcterms:modified>
</cp:coreProperties>
</file>