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E98C4" w14:textId="77777777" w:rsidR="002049DE" w:rsidRDefault="003774B4">
      <w:pPr>
        <w:jc w:val="center"/>
        <w:rPr>
          <w:color w:val="2E75B5"/>
        </w:rPr>
      </w:pPr>
      <w:r>
        <w:rPr>
          <w:color w:val="2E75B5"/>
        </w:rPr>
        <w:t>INSPIRING TEACHERS</w:t>
      </w:r>
    </w:p>
    <w:p w14:paraId="5FA78053" w14:textId="77777777" w:rsidR="002049DE" w:rsidRDefault="003774B4">
      <w:pPr>
        <w:jc w:val="center"/>
        <w:rPr>
          <w:color w:val="2E75B5"/>
        </w:rPr>
      </w:pPr>
      <w:r>
        <w:rPr>
          <w:color w:val="2E75B5"/>
        </w:rPr>
        <w:t>ELT PLAN TEMPLATE</w:t>
      </w:r>
    </w:p>
    <w:p w14:paraId="37F2EA49" w14:textId="77777777" w:rsidR="002049DE" w:rsidRDefault="002049DE"/>
    <w:p w14:paraId="7D12CF34" w14:textId="77777777" w:rsidR="002049DE" w:rsidRDefault="002049DE">
      <w:pPr>
        <w:rPr>
          <w:i/>
          <w:color w:val="7F7F7F"/>
        </w:rPr>
      </w:pPr>
    </w:p>
    <w:tbl>
      <w:tblPr>
        <w:tblStyle w:val="a"/>
        <w:tblW w:w="10070" w:type="dxa"/>
        <w:tblLayout w:type="fixed"/>
        <w:tblLook w:val="0000" w:firstRow="0" w:lastRow="0" w:firstColumn="0" w:lastColumn="0" w:noHBand="0" w:noVBand="0"/>
      </w:tblPr>
      <w:tblGrid>
        <w:gridCol w:w="2405"/>
        <w:gridCol w:w="7665"/>
      </w:tblGrid>
      <w:tr w:rsidR="002049DE" w14:paraId="0D8EA4F5" w14:textId="77777777">
        <w:tc>
          <w:tcPr>
            <w:tcW w:w="100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55A3F22E" w14:textId="77777777" w:rsidR="002049DE" w:rsidRDefault="003774B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Author</w:t>
            </w:r>
          </w:p>
        </w:tc>
      </w:tr>
      <w:tr w:rsidR="002049DE" w14:paraId="778CA49E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45B011A" w14:textId="77777777" w:rsidR="002049DE" w:rsidRDefault="003774B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Teacher´s name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24621D5" w14:textId="77777777" w:rsidR="002049DE" w:rsidRDefault="003774B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Amaury Nicolás Caro López</w:t>
            </w:r>
          </w:p>
        </w:tc>
      </w:tr>
      <w:tr w:rsidR="002049DE" w14:paraId="4113E679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44319" w14:textId="77777777" w:rsidR="002049DE" w:rsidRDefault="003774B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Email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F001A" w14:textId="77777777" w:rsidR="002049DE" w:rsidRDefault="00A50091">
            <w:pPr>
              <w:rPr>
                <w:rFonts w:ascii="Arial" w:eastAsia="Arial" w:hAnsi="Arial" w:cs="Arial"/>
                <w:b/>
              </w:rPr>
            </w:pPr>
            <w:hyperlink r:id="rId8">
              <w:r w:rsidR="003774B4">
                <w:rPr>
                  <w:rFonts w:ascii="Arial" w:eastAsia="Arial" w:hAnsi="Arial" w:cs="Arial"/>
                  <w:b/>
                  <w:color w:val="0563C1"/>
                  <w:u w:val="single"/>
                </w:rPr>
                <w:t>acalo14@hotmail.com</w:t>
              </w:r>
            </w:hyperlink>
          </w:p>
        </w:tc>
      </w:tr>
      <w:tr w:rsidR="002049DE" w14:paraId="37A0ADDB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D81B4" w14:textId="77777777" w:rsidR="002049DE" w:rsidRDefault="003774B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School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5B6BF" w14:textId="77777777" w:rsidR="002049DE" w:rsidRDefault="003774B4">
            <w:pPr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Institución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Educativa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Garzones</w:t>
            </w:r>
            <w:proofErr w:type="spellEnd"/>
          </w:p>
        </w:tc>
      </w:tr>
    </w:tbl>
    <w:p w14:paraId="2A3A76C3" w14:textId="77777777" w:rsidR="002049DE" w:rsidRDefault="002049DE"/>
    <w:p w14:paraId="1FEAE644" w14:textId="77777777" w:rsidR="002049DE" w:rsidRDefault="002049DE">
      <w:pPr>
        <w:rPr>
          <w:i/>
          <w:color w:val="7F7F7F"/>
        </w:rPr>
      </w:pPr>
    </w:p>
    <w:tbl>
      <w:tblPr>
        <w:tblStyle w:val="a0"/>
        <w:tblW w:w="10070" w:type="dxa"/>
        <w:tblLayout w:type="fixed"/>
        <w:tblLook w:val="0000" w:firstRow="0" w:lastRow="0" w:firstColumn="0" w:lastColumn="0" w:noHBand="0" w:noVBand="0"/>
      </w:tblPr>
      <w:tblGrid>
        <w:gridCol w:w="2517"/>
        <w:gridCol w:w="2517"/>
        <w:gridCol w:w="2518"/>
        <w:gridCol w:w="2518"/>
      </w:tblGrid>
      <w:tr w:rsidR="002049DE" w14:paraId="675D19F7" w14:textId="77777777">
        <w:tc>
          <w:tcPr>
            <w:tcW w:w="2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119086DD" w14:textId="77777777" w:rsidR="002049DE" w:rsidRDefault="003774B4">
            <w:pPr>
              <w:jc w:val="center"/>
              <w:rPr>
                <w:b/>
              </w:rPr>
            </w:pPr>
            <w:r>
              <w:rPr>
                <w:b/>
              </w:rPr>
              <w:t>Lesson plan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70927CB0" w14:textId="77777777" w:rsidR="002049DE" w:rsidRDefault="003774B4">
            <w:pPr>
              <w:jc w:val="center"/>
              <w:rPr>
                <w:b/>
              </w:rPr>
            </w:pPr>
            <w:r>
              <w:rPr>
                <w:b/>
              </w:rPr>
              <w:t>Activity plan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3EC652D0" w14:textId="77777777" w:rsidR="002049DE" w:rsidRDefault="003774B4">
            <w:pPr>
              <w:jc w:val="center"/>
              <w:rPr>
                <w:b/>
              </w:rPr>
            </w:pPr>
            <w:r>
              <w:rPr>
                <w:b/>
              </w:rPr>
              <w:t>Task plan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5963DE89" w14:textId="77777777" w:rsidR="002049DE" w:rsidRDefault="003774B4">
            <w:pPr>
              <w:jc w:val="center"/>
              <w:rPr>
                <w:b/>
              </w:rPr>
            </w:pPr>
            <w:r>
              <w:rPr>
                <w:b/>
              </w:rPr>
              <w:t>Project plan</w:t>
            </w:r>
          </w:p>
        </w:tc>
      </w:tr>
      <w:tr w:rsidR="002049DE" w14:paraId="4E884C28" w14:textId="77777777"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9FDA8" w14:textId="77777777" w:rsidR="002049DE" w:rsidRDefault="003774B4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x</w:t>
            </w:r>
          </w:p>
        </w:tc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50991" w14:textId="77777777" w:rsidR="002049DE" w:rsidRDefault="002049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D0379" w14:textId="77777777" w:rsidR="002049DE" w:rsidRDefault="002049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B2647" w14:textId="77777777" w:rsidR="002049DE" w:rsidRDefault="002049DE">
            <w:pPr>
              <w:jc w:val="center"/>
              <w:rPr>
                <w:sz w:val="21"/>
                <w:szCs w:val="21"/>
              </w:rPr>
            </w:pPr>
          </w:p>
        </w:tc>
      </w:tr>
    </w:tbl>
    <w:p w14:paraId="5DDE769E" w14:textId="77777777" w:rsidR="002049DE" w:rsidRDefault="002049DE">
      <w:pPr>
        <w:rPr>
          <w:i/>
          <w:color w:val="7F7F7F"/>
        </w:rPr>
      </w:pPr>
    </w:p>
    <w:p w14:paraId="3A796E4E" w14:textId="77777777" w:rsidR="002049DE" w:rsidRDefault="002049DE">
      <w:pPr>
        <w:rPr>
          <w:color w:val="7F7F7F"/>
          <w:sz w:val="20"/>
          <w:szCs w:val="20"/>
        </w:rPr>
      </w:pPr>
    </w:p>
    <w:tbl>
      <w:tblPr>
        <w:tblStyle w:val="a1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2049DE" w14:paraId="37AE1F8A" w14:textId="77777777">
        <w:trPr>
          <w:trHeight w:val="480"/>
        </w:trPr>
        <w:tc>
          <w:tcPr>
            <w:tcW w:w="10070" w:type="dxa"/>
            <w:shd w:val="clear" w:color="auto" w:fill="9CC3E5"/>
          </w:tcPr>
          <w:p w14:paraId="5F89772F" w14:textId="77777777" w:rsidR="002049DE" w:rsidRDefault="003774B4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Author’s remarks</w:t>
            </w:r>
          </w:p>
        </w:tc>
      </w:tr>
      <w:tr w:rsidR="002049DE" w14:paraId="55514C25" w14:textId="77777777">
        <w:trPr>
          <w:trHeight w:val="800"/>
        </w:trPr>
        <w:tc>
          <w:tcPr>
            <w:tcW w:w="10070" w:type="dxa"/>
          </w:tcPr>
          <w:p w14:paraId="2DFCC654" w14:textId="77777777" w:rsidR="002049DE" w:rsidRDefault="003774B4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This plan gives the students a chance to know about places and it also gives the students a valuable opportunity to assess their level. It is a useful and productive class for the module 1 democracy and peace.</w:t>
            </w:r>
          </w:p>
        </w:tc>
      </w:tr>
    </w:tbl>
    <w:p w14:paraId="2AE31A29" w14:textId="77777777" w:rsidR="002049DE" w:rsidRDefault="002049DE"/>
    <w:p w14:paraId="656F4DE4" w14:textId="77777777" w:rsidR="002049DE" w:rsidRDefault="002049DE">
      <w:pPr>
        <w:rPr>
          <w:i/>
          <w:color w:val="7F7F7F"/>
        </w:rPr>
      </w:pPr>
    </w:p>
    <w:tbl>
      <w:tblPr>
        <w:tblStyle w:val="a2"/>
        <w:tblW w:w="10070" w:type="dxa"/>
        <w:tblLayout w:type="fixed"/>
        <w:tblLook w:val="0000" w:firstRow="0" w:lastRow="0" w:firstColumn="0" w:lastColumn="0" w:noHBand="0" w:noVBand="0"/>
      </w:tblPr>
      <w:tblGrid>
        <w:gridCol w:w="2517"/>
        <w:gridCol w:w="2517"/>
        <w:gridCol w:w="1678"/>
        <w:gridCol w:w="840"/>
        <w:gridCol w:w="840"/>
        <w:gridCol w:w="1678"/>
      </w:tblGrid>
      <w:tr w:rsidR="002049DE" w14:paraId="7659DB8E" w14:textId="77777777">
        <w:tc>
          <w:tcPr>
            <w:tcW w:w="2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7A0C0A1A" w14:textId="77777777" w:rsidR="002049DE" w:rsidRDefault="003774B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Grade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3AEC8553" w14:textId="77777777" w:rsidR="002049DE" w:rsidRDefault="003774B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Length of lesson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1EC3A0FD" w14:textId="77777777" w:rsidR="002049DE" w:rsidRDefault="003774B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Number of students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5203C999" w14:textId="77777777" w:rsidR="002049DE" w:rsidRDefault="003774B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Average age</w:t>
            </w:r>
          </w:p>
        </w:tc>
      </w:tr>
      <w:tr w:rsidR="002049DE" w14:paraId="4CFCBA21" w14:textId="77777777"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8C2C8" w14:textId="77777777" w:rsidR="002049DE" w:rsidRDefault="003774B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7°</w:t>
            </w:r>
          </w:p>
        </w:tc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55796" w14:textId="77777777" w:rsidR="002049DE" w:rsidRDefault="003774B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45 minutes</w:t>
            </w:r>
          </w:p>
        </w:tc>
        <w:tc>
          <w:tcPr>
            <w:tcW w:w="2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DE2BE" w14:textId="77777777" w:rsidR="002049DE" w:rsidRDefault="003774B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40</w:t>
            </w:r>
          </w:p>
        </w:tc>
        <w:tc>
          <w:tcPr>
            <w:tcW w:w="2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07746" w14:textId="77777777" w:rsidR="002049DE" w:rsidRDefault="003774B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14-15</w:t>
            </w:r>
          </w:p>
        </w:tc>
      </w:tr>
      <w:tr w:rsidR="002049DE" w14:paraId="3D1E14B6" w14:textId="77777777">
        <w:tc>
          <w:tcPr>
            <w:tcW w:w="50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167D6E04" w14:textId="77777777" w:rsidR="002049DE" w:rsidRDefault="003774B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Area</w:t>
            </w:r>
          </w:p>
        </w:tc>
        <w:tc>
          <w:tcPr>
            <w:tcW w:w="503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64F243C0" w14:textId="77777777" w:rsidR="002049DE" w:rsidRDefault="003774B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English level</w:t>
            </w:r>
          </w:p>
        </w:tc>
      </w:tr>
      <w:tr w:rsidR="002049DE" w14:paraId="33266AF5" w14:textId="77777777"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D5C8A" w14:textId="77777777" w:rsidR="002049DE" w:rsidRDefault="003774B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Rural   X</w:t>
            </w:r>
          </w:p>
        </w:tc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3EC7C" w14:textId="77777777" w:rsidR="002049DE" w:rsidRDefault="003774B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Urban   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3F60F" w14:textId="77777777" w:rsidR="002049DE" w:rsidRDefault="003774B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A1   X</w:t>
            </w:r>
          </w:p>
        </w:tc>
        <w:tc>
          <w:tcPr>
            <w:tcW w:w="16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39350" w14:textId="77777777" w:rsidR="002049DE" w:rsidRDefault="003774B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A2   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73344" w14:textId="77777777" w:rsidR="002049DE" w:rsidRDefault="003774B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B1  </w:t>
            </w:r>
          </w:p>
        </w:tc>
      </w:tr>
    </w:tbl>
    <w:p w14:paraId="63E1F5C5" w14:textId="77777777" w:rsidR="002049DE" w:rsidRDefault="002049DE"/>
    <w:p w14:paraId="6E9E6C51" w14:textId="77777777" w:rsidR="002049DE" w:rsidRDefault="002049DE"/>
    <w:tbl>
      <w:tblPr>
        <w:tblStyle w:val="a3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75"/>
        <w:gridCol w:w="4495"/>
      </w:tblGrid>
      <w:tr w:rsidR="002049DE" w14:paraId="10AECB39" w14:textId="77777777">
        <w:tc>
          <w:tcPr>
            <w:tcW w:w="10070" w:type="dxa"/>
            <w:gridSpan w:val="2"/>
            <w:shd w:val="clear" w:color="auto" w:fill="BDD7EE"/>
            <w:vAlign w:val="center"/>
          </w:tcPr>
          <w:p w14:paraId="4EAE52E4" w14:textId="77777777" w:rsidR="002049DE" w:rsidRDefault="003774B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Curricular Focus / Axes</w:t>
            </w:r>
          </w:p>
        </w:tc>
      </w:tr>
      <w:tr w:rsidR="002049DE" w14:paraId="7E47739C" w14:textId="77777777">
        <w:tc>
          <w:tcPr>
            <w:tcW w:w="5575" w:type="dxa"/>
            <w:shd w:val="clear" w:color="auto" w:fill="BDD7EE"/>
            <w:vAlign w:val="center"/>
          </w:tcPr>
          <w:p w14:paraId="1CB70DBF" w14:textId="77777777" w:rsidR="002049DE" w:rsidRDefault="003774B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Environmental / Sustainability Education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3597092A" w14:textId="77777777" w:rsidR="002049DE" w:rsidRDefault="002049DE">
            <w:pPr>
              <w:rPr>
                <w:rFonts w:ascii="Arial" w:eastAsia="Arial" w:hAnsi="Arial" w:cs="Arial"/>
              </w:rPr>
            </w:pPr>
          </w:p>
        </w:tc>
      </w:tr>
      <w:tr w:rsidR="002049DE" w14:paraId="59EF7FB6" w14:textId="77777777">
        <w:tc>
          <w:tcPr>
            <w:tcW w:w="5575" w:type="dxa"/>
            <w:shd w:val="clear" w:color="auto" w:fill="BDD7EE"/>
            <w:vAlign w:val="center"/>
          </w:tcPr>
          <w:p w14:paraId="162B2255" w14:textId="77777777" w:rsidR="002049DE" w:rsidRDefault="003774B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Sexual / Health Education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0FD0D7B2" w14:textId="77777777" w:rsidR="002049DE" w:rsidRDefault="002049DE">
            <w:pPr>
              <w:rPr>
                <w:rFonts w:ascii="Arial" w:eastAsia="Arial" w:hAnsi="Arial" w:cs="Arial"/>
              </w:rPr>
            </w:pPr>
          </w:p>
        </w:tc>
      </w:tr>
      <w:tr w:rsidR="002049DE" w14:paraId="27E9DFAC" w14:textId="77777777">
        <w:tc>
          <w:tcPr>
            <w:tcW w:w="5575" w:type="dxa"/>
            <w:shd w:val="clear" w:color="auto" w:fill="BDD7EE"/>
            <w:vAlign w:val="center"/>
          </w:tcPr>
          <w:p w14:paraId="54033DDC" w14:textId="77777777" w:rsidR="002049DE" w:rsidRDefault="003774B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Construction of Citizenship / Democracy / Teenagers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1B690B79" w14:textId="77777777" w:rsidR="002049DE" w:rsidRDefault="002049DE">
            <w:pPr>
              <w:rPr>
                <w:rFonts w:ascii="Arial" w:eastAsia="Arial" w:hAnsi="Arial" w:cs="Arial"/>
              </w:rPr>
            </w:pPr>
          </w:p>
        </w:tc>
      </w:tr>
      <w:tr w:rsidR="002049DE" w14:paraId="05E91830" w14:textId="77777777">
        <w:tc>
          <w:tcPr>
            <w:tcW w:w="5575" w:type="dxa"/>
            <w:shd w:val="clear" w:color="auto" w:fill="BDD7EE"/>
            <w:vAlign w:val="center"/>
          </w:tcPr>
          <w:p w14:paraId="5236A499" w14:textId="77777777" w:rsidR="002049DE" w:rsidRDefault="003774B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Globalization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155556A1" w14:textId="77777777" w:rsidR="002049DE" w:rsidRDefault="003774B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</w:tr>
    </w:tbl>
    <w:p w14:paraId="5A5197AB" w14:textId="77777777" w:rsidR="002049DE" w:rsidRDefault="002049DE">
      <w:pPr>
        <w:rPr>
          <w:i/>
          <w:color w:val="7F7F7F"/>
        </w:rPr>
      </w:pPr>
    </w:p>
    <w:p w14:paraId="073457BC" w14:textId="77777777" w:rsidR="002049DE" w:rsidRDefault="002049DE">
      <w:pPr>
        <w:rPr>
          <w:i/>
          <w:color w:val="7F7F7F"/>
        </w:rPr>
      </w:pPr>
    </w:p>
    <w:p w14:paraId="7E168E40" w14:textId="77777777" w:rsidR="002049DE" w:rsidRDefault="002049DE">
      <w:pPr>
        <w:rPr>
          <w:i/>
          <w:color w:val="7F7F7F"/>
        </w:rPr>
      </w:pPr>
    </w:p>
    <w:p w14:paraId="425C2DFA" w14:textId="77777777" w:rsidR="002049DE" w:rsidRDefault="002049DE">
      <w:pPr>
        <w:rPr>
          <w:i/>
          <w:color w:val="7F7F7F"/>
        </w:rPr>
      </w:pPr>
    </w:p>
    <w:p w14:paraId="655CAC0E" w14:textId="77777777" w:rsidR="002049DE" w:rsidRDefault="002049DE">
      <w:pPr>
        <w:rPr>
          <w:i/>
          <w:color w:val="7F7F7F"/>
        </w:rPr>
      </w:pPr>
    </w:p>
    <w:p w14:paraId="2F4185EE" w14:textId="77777777" w:rsidR="002049DE" w:rsidRDefault="002049DE"/>
    <w:tbl>
      <w:tblPr>
        <w:tblStyle w:val="a4"/>
        <w:tblW w:w="10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98"/>
        <w:gridCol w:w="2429"/>
        <w:gridCol w:w="2518"/>
        <w:gridCol w:w="2524"/>
      </w:tblGrid>
      <w:tr w:rsidR="002049DE" w14:paraId="5EF8BC7A" w14:textId="77777777">
        <w:tc>
          <w:tcPr>
            <w:tcW w:w="2599" w:type="dxa"/>
            <w:shd w:val="clear" w:color="auto" w:fill="BDD7EE"/>
            <w:vAlign w:val="center"/>
          </w:tcPr>
          <w:p w14:paraId="7FBBC410" w14:textId="77777777" w:rsidR="002049DE" w:rsidRDefault="003774B4">
            <w:pPr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Topic</w:t>
            </w:r>
          </w:p>
        </w:tc>
        <w:tc>
          <w:tcPr>
            <w:tcW w:w="7471" w:type="dxa"/>
            <w:gridSpan w:val="3"/>
            <w:shd w:val="clear" w:color="auto" w:fill="auto"/>
            <w:vAlign w:val="center"/>
          </w:tcPr>
          <w:p w14:paraId="615D9A63" w14:textId="77777777" w:rsidR="002049DE" w:rsidRDefault="003774B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Travelling around Colombia!</w:t>
            </w:r>
          </w:p>
        </w:tc>
      </w:tr>
      <w:tr w:rsidR="002049DE" w14:paraId="0A5ADCD0" w14:textId="77777777">
        <w:tc>
          <w:tcPr>
            <w:tcW w:w="2599" w:type="dxa"/>
            <w:shd w:val="clear" w:color="auto" w:fill="BDD7EE"/>
            <w:vAlign w:val="center"/>
          </w:tcPr>
          <w:p w14:paraId="07637F79" w14:textId="77777777" w:rsidR="002049DE" w:rsidRDefault="003774B4">
            <w:pPr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Module / Unit</w:t>
            </w:r>
          </w:p>
        </w:tc>
        <w:tc>
          <w:tcPr>
            <w:tcW w:w="7471" w:type="dxa"/>
            <w:gridSpan w:val="3"/>
            <w:shd w:val="clear" w:color="auto" w:fill="auto"/>
            <w:vAlign w:val="center"/>
          </w:tcPr>
          <w:p w14:paraId="0F1DEEB2" w14:textId="77777777" w:rsidR="002049DE" w:rsidRDefault="003774B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MODULE 4 UNIT 2 Travelling around Colombia!</w:t>
            </w:r>
          </w:p>
        </w:tc>
      </w:tr>
      <w:tr w:rsidR="002049DE" w14:paraId="04BBE703" w14:textId="77777777">
        <w:tc>
          <w:tcPr>
            <w:tcW w:w="2599" w:type="dxa"/>
            <w:vMerge w:val="restart"/>
            <w:shd w:val="clear" w:color="auto" w:fill="BDD7EE"/>
            <w:vAlign w:val="center"/>
          </w:tcPr>
          <w:p w14:paraId="5AD5C93D" w14:textId="77777777" w:rsidR="002049DE" w:rsidRDefault="003774B4">
            <w:pPr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Language focus</w:t>
            </w:r>
          </w:p>
        </w:tc>
        <w:tc>
          <w:tcPr>
            <w:tcW w:w="2429" w:type="dxa"/>
            <w:shd w:val="clear" w:color="auto" w:fill="BDD7EE"/>
            <w:vAlign w:val="center"/>
          </w:tcPr>
          <w:p w14:paraId="56961368" w14:textId="77777777" w:rsidR="002049DE" w:rsidRDefault="003774B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Language Function</w:t>
            </w:r>
          </w:p>
        </w:tc>
        <w:tc>
          <w:tcPr>
            <w:tcW w:w="2518" w:type="dxa"/>
            <w:shd w:val="clear" w:color="auto" w:fill="BDD7EE"/>
            <w:vAlign w:val="center"/>
          </w:tcPr>
          <w:p w14:paraId="56736C59" w14:textId="77777777" w:rsidR="002049DE" w:rsidRDefault="003774B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Language skills</w:t>
            </w:r>
          </w:p>
        </w:tc>
        <w:tc>
          <w:tcPr>
            <w:tcW w:w="2524" w:type="dxa"/>
            <w:shd w:val="clear" w:color="auto" w:fill="BDD7EE"/>
            <w:vAlign w:val="center"/>
          </w:tcPr>
          <w:p w14:paraId="25107DEE" w14:textId="77777777" w:rsidR="002049DE" w:rsidRDefault="003774B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Vocabulary</w:t>
            </w:r>
          </w:p>
        </w:tc>
      </w:tr>
      <w:tr w:rsidR="002049DE" w14:paraId="4E4FA629" w14:textId="77777777">
        <w:trPr>
          <w:trHeight w:val="60"/>
        </w:trPr>
        <w:tc>
          <w:tcPr>
            <w:tcW w:w="2599" w:type="dxa"/>
            <w:vMerge/>
            <w:shd w:val="clear" w:color="auto" w:fill="BDD7EE"/>
            <w:vAlign w:val="center"/>
          </w:tcPr>
          <w:p w14:paraId="3799FF82" w14:textId="77777777" w:rsidR="002049DE" w:rsidRDefault="002049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14:paraId="5CA9B512" w14:textId="382C79D6" w:rsidR="002049DE" w:rsidRDefault="003024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30247A">
              <w:rPr>
                <w:rFonts w:ascii="Arial" w:eastAsia="Arial" w:hAnsi="Arial" w:cs="Arial"/>
                <w:color w:val="000000"/>
              </w:rPr>
              <w:t>Naming places in town</w:t>
            </w:r>
            <w:bookmarkStart w:id="0" w:name="_GoBack"/>
            <w:bookmarkEnd w:id="0"/>
          </w:p>
        </w:tc>
        <w:tc>
          <w:tcPr>
            <w:tcW w:w="2518" w:type="dxa"/>
            <w:shd w:val="clear" w:color="auto" w:fill="auto"/>
            <w:vAlign w:val="center"/>
          </w:tcPr>
          <w:p w14:paraId="75945A90" w14:textId="77777777" w:rsidR="002049DE" w:rsidRDefault="003774B4">
            <w:pPr>
              <w:ind w:left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Lexical </w:t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57633D26" w14:textId="77777777" w:rsidR="002049DE" w:rsidRDefault="003774B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Church</w:t>
            </w:r>
          </w:p>
          <w:p w14:paraId="152DB7F2" w14:textId="77777777" w:rsidR="002049DE" w:rsidRDefault="003774B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Laundry</w:t>
            </w:r>
          </w:p>
          <w:p w14:paraId="15F669ED" w14:textId="77777777" w:rsidR="002049DE" w:rsidRDefault="003774B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Park</w:t>
            </w:r>
          </w:p>
          <w:p w14:paraId="294A669E" w14:textId="77777777" w:rsidR="002049DE" w:rsidRDefault="003774B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Museum </w:t>
            </w:r>
          </w:p>
          <w:p w14:paraId="264F73BF" w14:textId="77777777" w:rsidR="002049DE" w:rsidRDefault="003774B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City</w:t>
            </w:r>
          </w:p>
          <w:p w14:paraId="511830A4" w14:textId="77777777" w:rsidR="002049DE" w:rsidRDefault="003774B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Town</w:t>
            </w:r>
          </w:p>
          <w:p w14:paraId="280EDDA5" w14:textId="77777777" w:rsidR="002049DE" w:rsidRDefault="003774B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Airport</w:t>
            </w:r>
          </w:p>
          <w:p w14:paraId="5D59C327" w14:textId="77777777" w:rsidR="002049DE" w:rsidRDefault="003774B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Supermarket</w:t>
            </w:r>
          </w:p>
          <w:p w14:paraId="57A0A28E" w14:textId="77777777" w:rsidR="002049DE" w:rsidRDefault="003774B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Borders</w:t>
            </w:r>
          </w:p>
          <w:p w14:paraId="4889174C" w14:textId="77777777" w:rsidR="002049DE" w:rsidRDefault="002049DE">
            <w:pPr>
              <w:rPr>
                <w:rFonts w:ascii="Arial" w:eastAsia="Arial" w:hAnsi="Arial" w:cs="Arial"/>
              </w:rPr>
            </w:pPr>
          </w:p>
        </w:tc>
      </w:tr>
      <w:tr w:rsidR="002049DE" w14:paraId="732B62F3" w14:textId="77777777">
        <w:tc>
          <w:tcPr>
            <w:tcW w:w="2599" w:type="dxa"/>
            <w:shd w:val="clear" w:color="auto" w:fill="BDD7EE"/>
            <w:vAlign w:val="center"/>
          </w:tcPr>
          <w:p w14:paraId="60A64DC8" w14:textId="77777777" w:rsidR="002049DE" w:rsidRDefault="003774B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Principles /approach</w:t>
            </w:r>
          </w:p>
        </w:tc>
        <w:tc>
          <w:tcPr>
            <w:tcW w:w="7471" w:type="dxa"/>
            <w:gridSpan w:val="3"/>
            <w:shd w:val="clear" w:color="auto" w:fill="auto"/>
            <w:vAlign w:val="center"/>
          </w:tcPr>
          <w:p w14:paraId="6702D828" w14:textId="77777777" w:rsidR="002049DE" w:rsidRDefault="003774B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Lexical approach</w:t>
            </w:r>
          </w:p>
        </w:tc>
      </w:tr>
    </w:tbl>
    <w:p w14:paraId="627FFE1C" w14:textId="77777777" w:rsidR="002049DE" w:rsidRDefault="002049DE"/>
    <w:p w14:paraId="63445F7F" w14:textId="77777777" w:rsidR="002049DE" w:rsidRDefault="003774B4">
      <w:pPr>
        <w:rPr>
          <w:i/>
          <w:color w:val="7F7F7F"/>
        </w:rPr>
      </w:pPr>
      <w:r>
        <w:rPr>
          <w:i/>
          <w:color w:val="7F7F7F"/>
        </w:rPr>
        <w:t xml:space="preserve"> </w:t>
      </w:r>
    </w:p>
    <w:tbl>
      <w:tblPr>
        <w:tblStyle w:val="a5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94"/>
        <w:gridCol w:w="8276"/>
      </w:tblGrid>
      <w:tr w:rsidR="002049DE" w14:paraId="7FC49C8C" w14:textId="77777777">
        <w:tc>
          <w:tcPr>
            <w:tcW w:w="10070" w:type="dxa"/>
            <w:gridSpan w:val="2"/>
            <w:shd w:val="clear" w:color="auto" w:fill="BDD7EE"/>
            <w:vAlign w:val="center"/>
          </w:tcPr>
          <w:p w14:paraId="5110777B" w14:textId="77777777" w:rsidR="002049DE" w:rsidRDefault="003774B4">
            <w:pPr>
              <w:jc w:val="center"/>
              <w:rPr>
                <w:sz w:val="21"/>
                <w:szCs w:val="21"/>
              </w:rPr>
            </w:pPr>
            <w:r>
              <w:rPr>
                <w:b/>
              </w:rPr>
              <w:t>Learning objectives</w:t>
            </w:r>
          </w:p>
        </w:tc>
      </w:tr>
      <w:tr w:rsidR="002049DE" w14:paraId="58C720F1" w14:textId="77777777">
        <w:tc>
          <w:tcPr>
            <w:tcW w:w="1794" w:type="dxa"/>
            <w:shd w:val="clear" w:color="auto" w:fill="BDD7EE"/>
            <w:vAlign w:val="center"/>
          </w:tcPr>
          <w:p w14:paraId="34B69228" w14:textId="77777777" w:rsidR="002049DE" w:rsidRDefault="003774B4">
            <w:pPr>
              <w:jc w:val="right"/>
              <w:rPr>
                <w:b/>
              </w:rPr>
            </w:pPr>
            <w:r>
              <w:rPr>
                <w:b/>
              </w:rPr>
              <w:t>Aim</w:t>
            </w:r>
          </w:p>
        </w:tc>
        <w:tc>
          <w:tcPr>
            <w:tcW w:w="8276" w:type="dxa"/>
            <w:shd w:val="clear" w:color="auto" w:fill="auto"/>
            <w:vAlign w:val="center"/>
          </w:tcPr>
          <w:p w14:paraId="5B11E691" w14:textId="77777777" w:rsidR="002049DE" w:rsidRDefault="003774B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By the end of this lesson, students will be able to identify places around town </w:t>
            </w:r>
          </w:p>
        </w:tc>
      </w:tr>
      <w:tr w:rsidR="002049DE" w14:paraId="029173ED" w14:textId="77777777">
        <w:tc>
          <w:tcPr>
            <w:tcW w:w="1794" w:type="dxa"/>
            <w:shd w:val="clear" w:color="auto" w:fill="BDD7EE"/>
            <w:vAlign w:val="center"/>
          </w:tcPr>
          <w:p w14:paraId="6A479657" w14:textId="77777777" w:rsidR="002049DE" w:rsidRDefault="003774B4">
            <w:pPr>
              <w:jc w:val="right"/>
              <w:rPr>
                <w:b/>
              </w:rPr>
            </w:pPr>
            <w:r>
              <w:rPr>
                <w:b/>
              </w:rPr>
              <w:t>Subsidiary aims</w:t>
            </w:r>
          </w:p>
        </w:tc>
        <w:tc>
          <w:tcPr>
            <w:tcW w:w="8276" w:type="dxa"/>
            <w:shd w:val="clear" w:color="auto" w:fill="auto"/>
            <w:vAlign w:val="center"/>
          </w:tcPr>
          <w:p w14:paraId="575F6ACF" w14:textId="77777777" w:rsidR="002049DE" w:rsidRDefault="003774B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By the end of this lesson, students will be able to use lexical items related to the city</w:t>
            </w:r>
          </w:p>
        </w:tc>
      </w:tr>
    </w:tbl>
    <w:p w14:paraId="2118EDB7" w14:textId="77777777" w:rsidR="002049DE" w:rsidRDefault="002049DE">
      <w:pPr>
        <w:rPr>
          <w:i/>
          <w:color w:val="7F7F7F"/>
        </w:rPr>
      </w:pPr>
    </w:p>
    <w:tbl>
      <w:tblPr>
        <w:tblStyle w:val="a6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70"/>
      </w:tblGrid>
      <w:tr w:rsidR="002049DE" w14:paraId="2930FAE6" w14:textId="77777777">
        <w:tc>
          <w:tcPr>
            <w:tcW w:w="10070" w:type="dxa"/>
            <w:shd w:val="clear" w:color="auto" w:fill="BDD7EE"/>
          </w:tcPr>
          <w:p w14:paraId="54645C2D" w14:textId="77777777" w:rsidR="002049DE" w:rsidRDefault="003774B4">
            <w:pPr>
              <w:jc w:val="center"/>
              <w:rPr>
                <w:b/>
              </w:rPr>
            </w:pPr>
            <w:r>
              <w:rPr>
                <w:b/>
              </w:rPr>
              <w:t>Materials needed</w:t>
            </w:r>
          </w:p>
        </w:tc>
      </w:tr>
      <w:tr w:rsidR="002049DE" w14:paraId="031CFC20" w14:textId="77777777">
        <w:trPr>
          <w:trHeight w:val="360"/>
        </w:trPr>
        <w:tc>
          <w:tcPr>
            <w:tcW w:w="10070" w:type="dxa"/>
            <w:shd w:val="clear" w:color="auto" w:fill="auto"/>
          </w:tcPr>
          <w:p w14:paraId="57160725" w14:textId="77777777" w:rsidR="002049DE" w:rsidRDefault="003774B4">
            <w:pPr>
              <w:rPr>
                <w:b/>
              </w:rPr>
            </w:pPr>
            <w:r>
              <w:t>Posters, video bean.</w:t>
            </w:r>
          </w:p>
        </w:tc>
      </w:tr>
    </w:tbl>
    <w:p w14:paraId="0A00F766" w14:textId="77777777" w:rsidR="002049DE" w:rsidRDefault="002049DE">
      <w:pPr>
        <w:rPr>
          <w:i/>
          <w:color w:val="7F7F7F"/>
        </w:rPr>
      </w:pPr>
    </w:p>
    <w:tbl>
      <w:tblPr>
        <w:tblStyle w:val="a7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8"/>
        <w:gridCol w:w="7126"/>
        <w:gridCol w:w="1416"/>
      </w:tblGrid>
      <w:tr w:rsidR="002049DE" w14:paraId="784FAE1F" w14:textId="77777777">
        <w:trPr>
          <w:trHeight w:val="40"/>
        </w:trPr>
        <w:tc>
          <w:tcPr>
            <w:tcW w:w="1528" w:type="dxa"/>
            <w:shd w:val="clear" w:color="auto" w:fill="BDD7EE"/>
            <w:vAlign w:val="center"/>
          </w:tcPr>
          <w:p w14:paraId="621FB821" w14:textId="77777777" w:rsidR="002049DE" w:rsidRDefault="003774B4">
            <w:pPr>
              <w:jc w:val="center"/>
              <w:rPr>
                <w:b/>
              </w:rPr>
            </w:pPr>
            <w:r>
              <w:rPr>
                <w:b/>
              </w:rPr>
              <w:t>Stage</w:t>
            </w:r>
          </w:p>
        </w:tc>
        <w:tc>
          <w:tcPr>
            <w:tcW w:w="7126" w:type="dxa"/>
            <w:shd w:val="clear" w:color="auto" w:fill="BDD7EE"/>
            <w:vAlign w:val="center"/>
          </w:tcPr>
          <w:p w14:paraId="75E7C409" w14:textId="77777777" w:rsidR="002049DE" w:rsidRDefault="003774B4">
            <w:pPr>
              <w:jc w:val="center"/>
              <w:rPr>
                <w:b/>
              </w:rPr>
            </w:pPr>
            <w:r>
              <w:rPr>
                <w:b/>
              </w:rPr>
              <w:t>Procedure</w:t>
            </w:r>
          </w:p>
        </w:tc>
        <w:tc>
          <w:tcPr>
            <w:tcW w:w="1416" w:type="dxa"/>
            <w:shd w:val="clear" w:color="auto" w:fill="BDD7EE"/>
            <w:vAlign w:val="center"/>
          </w:tcPr>
          <w:p w14:paraId="57587A10" w14:textId="77777777" w:rsidR="002049DE" w:rsidRDefault="003774B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Time and Patterns of interaction</w:t>
            </w:r>
          </w:p>
        </w:tc>
      </w:tr>
      <w:tr w:rsidR="002049DE" w14:paraId="26A82147" w14:textId="77777777">
        <w:trPr>
          <w:trHeight w:val="700"/>
        </w:trPr>
        <w:tc>
          <w:tcPr>
            <w:tcW w:w="1528" w:type="dxa"/>
            <w:shd w:val="clear" w:color="auto" w:fill="auto"/>
          </w:tcPr>
          <w:p w14:paraId="23D7D433" w14:textId="77777777" w:rsidR="002049DE" w:rsidRDefault="003774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Introduction:</w:t>
            </w:r>
          </w:p>
          <w:p w14:paraId="29F46299" w14:textId="77777777" w:rsidR="002049DE" w:rsidRDefault="003774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Introducing Vocabulary</w:t>
            </w:r>
          </w:p>
          <w:p w14:paraId="1F7758A8" w14:textId="77777777" w:rsidR="002049DE" w:rsidRDefault="002049DE">
            <w:pPr>
              <w:rPr>
                <w:sz w:val="20"/>
                <w:szCs w:val="20"/>
              </w:rPr>
            </w:pPr>
          </w:p>
        </w:tc>
        <w:tc>
          <w:tcPr>
            <w:tcW w:w="7126" w:type="dxa"/>
            <w:shd w:val="clear" w:color="auto" w:fill="auto"/>
          </w:tcPr>
          <w:p w14:paraId="4090ED0A" w14:textId="77777777" w:rsidR="002049DE" w:rsidRDefault="002049DE">
            <w:pPr>
              <w:rPr>
                <w:sz w:val="20"/>
                <w:szCs w:val="20"/>
              </w:rPr>
            </w:pPr>
          </w:p>
          <w:p w14:paraId="12E26177" w14:textId="77777777" w:rsidR="002049DE" w:rsidRDefault="003774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Pre-reading</w:t>
            </w:r>
          </w:p>
          <w:p w14:paraId="11C1DAFD" w14:textId="77777777" w:rsidR="002049DE" w:rsidRDefault="003774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Students complete the following exercises </w:t>
            </w:r>
          </w:p>
          <w:tbl>
            <w:tblPr>
              <w:tblStyle w:val="a8"/>
              <w:tblW w:w="684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8"/>
              <w:gridCol w:w="1335"/>
              <w:gridCol w:w="255"/>
              <w:gridCol w:w="4342"/>
            </w:tblGrid>
            <w:tr w:rsidR="002049DE" w14:paraId="42692300" w14:textId="77777777" w:rsidTr="002049D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908" w:type="dxa"/>
                </w:tcPr>
                <w:p w14:paraId="54FADDB2" w14:textId="77777777" w:rsidR="002049DE" w:rsidRDefault="002049DE">
                  <w:pPr>
                    <w:rPr>
                      <w:rFonts w:ascii="Arial" w:eastAsia="Arial" w:hAnsi="Arial" w:cs="Arial"/>
                      <w:sz w:val="16"/>
                      <w:szCs w:val="16"/>
                      <w:highlight w:val="white"/>
                    </w:rPr>
                  </w:pPr>
                </w:p>
              </w:tc>
              <w:tc>
                <w:tcPr>
                  <w:tcW w:w="1335" w:type="dxa"/>
                </w:tcPr>
                <w:p w14:paraId="3717E1F0" w14:textId="77777777" w:rsidR="002049DE" w:rsidRDefault="003774B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16"/>
                      <w:szCs w:val="16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i w:val="0"/>
                      <w:sz w:val="16"/>
                      <w:szCs w:val="16"/>
                      <w:highlight w:val="white"/>
                    </w:rPr>
                    <w:t>VOCABULARY</w:t>
                  </w:r>
                </w:p>
              </w:tc>
              <w:tc>
                <w:tcPr>
                  <w:tcW w:w="255" w:type="dxa"/>
                </w:tcPr>
                <w:p w14:paraId="2A4379B9" w14:textId="77777777" w:rsidR="002049DE" w:rsidRDefault="002049D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16"/>
                      <w:szCs w:val="16"/>
                      <w:highlight w:val="white"/>
                    </w:rPr>
                  </w:pPr>
                </w:p>
              </w:tc>
              <w:tc>
                <w:tcPr>
                  <w:tcW w:w="4342" w:type="dxa"/>
                </w:tcPr>
                <w:p w14:paraId="79A17742" w14:textId="77777777" w:rsidR="002049DE" w:rsidRDefault="003774B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16"/>
                      <w:szCs w:val="16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i w:val="0"/>
                      <w:sz w:val="16"/>
                      <w:szCs w:val="16"/>
                      <w:highlight w:val="white"/>
                    </w:rPr>
                    <w:t>DEFINITION</w:t>
                  </w:r>
                </w:p>
              </w:tc>
            </w:tr>
            <w:tr w:rsidR="002049DE" w14:paraId="64789D8E" w14:textId="77777777" w:rsidTr="002049D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08" w:type="dxa"/>
                </w:tcPr>
                <w:p w14:paraId="567092F0" w14:textId="77777777" w:rsidR="002049DE" w:rsidRDefault="003774B4">
                  <w:pPr>
                    <w:rPr>
                      <w:rFonts w:ascii="Arial" w:eastAsia="Arial" w:hAnsi="Arial" w:cs="Arial"/>
                      <w:sz w:val="16"/>
                      <w:szCs w:val="16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i w:val="0"/>
                      <w:sz w:val="16"/>
                      <w:szCs w:val="16"/>
                      <w:highlight w:val="white"/>
                    </w:rPr>
                    <w:t>1   (     )</w:t>
                  </w:r>
                </w:p>
              </w:tc>
              <w:tc>
                <w:tcPr>
                  <w:tcW w:w="1335" w:type="dxa"/>
                </w:tcPr>
                <w:p w14:paraId="37C1D628" w14:textId="77777777" w:rsidR="002049DE" w:rsidRDefault="003774B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16"/>
                      <w:szCs w:val="16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  <w:highlight w:val="white"/>
                    </w:rPr>
                    <w:t>CHURCH</w:t>
                  </w:r>
                </w:p>
              </w:tc>
              <w:tc>
                <w:tcPr>
                  <w:tcW w:w="255" w:type="dxa"/>
                </w:tcPr>
                <w:p w14:paraId="224195A0" w14:textId="77777777" w:rsidR="002049DE" w:rsidRDefault="003774B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16"/>
                      <w:szCs w:val="16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  <w:highlight w:val="white"/>
                    </w:rPr>
                    <w:t>A</w:t>
                  </w:r>
                </w:p>
              </w:tc>
              <w:tc>
                <w:tcPr>
                  <w:tcW w:w="4342" w:type="dxa"/>
                </w:tcPr>
                <w:p w14:paraId="4915CD7A" w14:textId="77777777" w:rsidR="002049DE" w:rsidRDefault="003774B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16"/>
                      <w:szCs w:val="16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  <w:highlight w:val="white"/>
                    </w:rPr>
                    <w:t>a </w:t>
                  </w:r>
                  <w:hyperlink r:id="rId9">
                    <w:r>
                      <w:rPr>
                        <w:rFonts w:ascii="Arial" w:eastAsia="Arial" w:hAnsi="Arial" w:cs="Arial"/>
                        <w:sz w:val="16"/>
                        <w:szCs w:val="16"/>
                        <w:highlight w:val="white"/>
                      </w:rPr>
                      <w:t>building</w:t>
                    </w:r>
                  </w:hyperlink>
                  <w:r>
                    <w:rPr>
                      <w:rFonts w:ascii="Arial" w:eastAsia="Arial" w:hAnsi="Arial" w:cs="Arial"/>
                      <w:sz w:val="16"/>
                      <w:szCs w:val="16"/>
                      <w:highlight w:val="white"/>
                    </w:rPr>
                    <w:t> for </w:t>
                  </w:r>
                  <w:hyperlink r:id="rId10">
                    <w:r>
                      <w:rPr>
                        <w:rFonts w:ascii="Arial" w:eastAsia="Arial" w:hAnsi="Arial" w:cs="Arial"/>
                        <w:sz w:val="16"/>
                        <w:szCs w:val="16"/>
                        <w:highlight w:val="white"/>
                      </w:rPr>
                      <w:t>Christian</w:t>
                    </w:r>
                  </w:hyperlink>
                  <w:r>
                    <w:rPr>
                      <w:rFonts w:ascii="Arial" w:eastAsia="Arial" w:hAnsi="Arial" w:cs="Arial"/>
                      <w:sz w:val="16"/>
                      <w:szCs w:val="16"/>
                      <w:highlight w:val="white"/>
                    </w:rPr>
                    <w:t> </w:t>
                  </w:r>
                  <w:hyperlink r:id="rId11">
                    <w:r>
                      <w:rPr>
                        <w:rFonts w:ascii="Arial" w:eastAsia="Arial" w:hAnsi="Arial" w:cs="Arial"/>
                        <w:sz w:val="16"/>
                        <w:szCs w:val="16"/>
                        <w:highlight w:val="white"/>
                      </w:rPr>
                      <w:t>religious</w:t>
                    </w:r>
                  </w:hyperlink>
                  <w:r>
                    <w:rPr>
                      <w:rFonts w:ascii="Arial" w:eastAsia="Arial" w:hAnsi="Arial" w:cs="Arial"/>
                      <w:sz w:val="16"/>
                      <w:szCs w:val="16"/>
                      <w:highlight w:val="white"/>
                    </w:rPr>
                    <w:t> </w:t>
                  </w:r>
                  <w:hyperlink r:id="rId12">
                    <w:r>
                      <w:rPr>
                        <w:rFonts w:ascii="Arial" w:eastAsia="Arial" w:hAnsi="Arial" w:cs="Arial"/>
                        <w:sz w:val="16"/>
                        <w:szCs w:val="16"/>
                        <w:highlight w:val="white"/>
                      </w:rPr>
                      <w:t>activities</w:t>
                    </w:r>
                  </w:hyperlink>
                </w:p>
              </w:tc>
            </w:tr>
            <w:tr w:rsidR="002049DE" w14:paraId="620E8B43" w14:textId="77777777" w:rsidTr="002049DE">
              <w:trPr>
                <w:trHeight w:val="24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08" w:type="dxa"/>
                </w:tcPr>
                <w:p w14:paraId="0241416F" w14:textId="77777777" w:rsidR="002049DE" w:rsidRDefault="003774B4">
                  <w:pPr>
                    <w:rPr>
                      <w:rFonts w:ascii="Arial" w:eastAsia="Arial" w:hAnsi="Arial" w:cs="Arial"/>
                      <w:sz w:val="16"/>
                      <w:szCs w:val="16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i w:val="0"/>
                      <w:sz w:val="16"/>
                      <w:szCs w:val="16"/>
                      <w:highlight w:val="white"/>
                    </w:rPr>
                    <w:t>2   (     )</w:t>
                  </w:r>
                </w:p>
              </w:tc>
              <w:tc>
                <w:tcPr>
                  <w:tcW w:w="1335" w:type="dxa"/>
                </w:tcPr>
                <w:p w14:paraId="1C77E192" w14:textId="77777777" w:rsidR="002049DE" w:rsidRDefault="003774B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16"/>
                      <w:szCs w:val="16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  <w:highlight w:val="white"/>
                    </w:rPr>
                    <w:t>RESTAURANT</w:t>
                  </w:r>
                </w:p>
              </w:tc>
              <w:tc>
                <w:tcPr>
                  <w:tcW w:w="255" w:type="dxa"/>
                </w:tcPr>
                <w:p w14:paraId="3E1551E4" w14:textId="77777777" w:rsidR="002049DE" w:rsidRDefault="003774B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16"/>
                      <w:szCs w:val="16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  <w:highlight w:val="white"/>
                    </w:rPr>
                    <w:t>B</w:t>
                  </w:r>
                </w:p>
              </w:tc>
              <w:tc>
                <w:tcPr>
                  <w:tcW w:w="4342" w:type="dxa"/>
                </w:tcPr>
                <w:p w14:paraId="52F37CFB" w14:textId="77777777" w:rsidR="002049DE" w:rsidRDefault="003774B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16"/>
                      <w:szCs w:val="16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  <w:highlight w:val="white"/>
                    </w:rPr>
                    <w:t>a place where you can study</w:t>
                  </w:r>
                </w:p>
              </w:tc>
            </w:tr>
            <w:tr w:rsidR="002049DE" w14:paraId="7D086944" w14:textId="77777777" w:rsidTr="002049D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08" w:type="dxa"/>
                </w:tcPr>
                <w:p w14:paraId="630180A0" w14:textId="77777777" w:rsidR="002049DE" w:rsidRDefault="003774B4">
                  <w:pPr>
                    <w:rPr>
                      <w:rFonts w:ascii="Arial" w:eastAsia="Arial" w:hAnsi="Arial" w:cs="Arial"/>
                      <w:sz w:val="16"/>
                      <w:szCs w:val="16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i w:val="0"/>
                      <w:sz w:val="16"/>
                      <w:szCs w:val="16"/>
                      <w:highlight w:val="white"/>
                    </w:rPr>
                    <w:t>3   (     )</w:t>
                  </w:r>
                </w:p>
              </w:tc>
              <w:tc>
                <w:tcPr>
                  <w:tcW w:w="1335" w:type="dxa"/>
                </w:tcPr>
                <w:p w14:paraId="4BB05A8F" w14:textId="77777777" w:rsidR="002049DE" w:rsidRDefault="003774B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16"/>
                      <w:szCs w:val="16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  <w:highlight w:val="white"/>
                    </w:rPr>
                    <w:t xml:space="preserve">HOSPITAL </w:t>
                  </w:r>
                </w:p>
              </w:tc>
              <w:tc>
                <w:tcPr>
                  <w:tcW w:w="255" w:type="dxa"/>
                </w:tcPr>
                <w:p w14:paraId="478EF106" w14:textId="77777777" w:rsidR="002049DE" w:rsidRDefault="003774B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16"/>
                      <w:szCs w:val="16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  <w:highlight w:val="white"/>
                    </w:rPr>
                    <w:t>C</w:t>
                  </w:r>
                </w:p>
              </w:tc>
              <w:tc>
                <w:tcPr>
                  <w:tcW w:w="4342" w:type="dxa"/>
                </w:tcPr>
                <w:p w14:paraId="51C13B2F" w14:textId="77777777" w:rsidR="002049DE" w:rsidRDefault="003774B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16"/>
                      <w:szCs w:val="16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  <w:highlight w:val="white"/>
                    </w:rPr>
                    <w:t>a place where you can eat.</w:t>
                  </w:r>
                </w:p>
              </w:tc>
            </w:tr>
            <w:tr w:rsidR="002049DE" w14:paraId="4BE2492D" w14:textId="77777777" w:rsidTr="002049DE">
              <w:trPr>
                <w:trHeight w:val="24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08" w:type="dxa"/>
                </w:tcPr>
                <w:p w14:paraId="46BB44D2" w14:textId="77777777" w:rsidR="002049DE" w:rsidRDefault="003774B4">
                  <w:pPr>
                    <w:rPr>
                      <w:rFonts w:ascii="Arial" w:eastAsia="Arial" w:hAnsi="Arial" w:cs="Arial"/>
                      <w:sz w:val="16"/>
                      <w:szCs w:val="16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i w:val="0"/>
                      <w:sz w:val="16"/>
                      <w:szCs w:val="16"/>
                      <w:highlight w:val="white"/>
                    </w:rPr>
                    <w:t>4   (     )</w:t>
                  </w:r>
                </w:p>
              </w:tc>
              <w:tc>
                <w:tcPr>
                  <w:tcW w:w="1335" w:type="dxa"/>
                </w:tcPr>
                <w:p w14:paraId="194C1484" w14:textId="77777777" w:rsidR="002049DE" w:rsidRDefault="003774B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16"/>
                      <w:szCs w:val="16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  <w:highlight w:val="white"/>
                    </w:rPr>
                    <w:t>SCHOOL</w:t>
                  </w:r>
                </w:p>
              </w:tc>
              <w:tc>
                <w:tcPr>
                  <w:tcW w:w="255" w:type="dxa"/>
                </w:tcPr>
                <w:p w14:paraId="16BBD8D5" w14:textId="77777777" w:rsidR="002049DE" w:rsidRDefault="003774B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16"/>
                      <w:szCs w:val="16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  <w:highlight w:val="white"/>
                    </w:rPr>
                    <w:t>D</w:t>
                  </w:r>
                </w:p>
              </w:tc>
              <w:tc>
                <w:tcPr>
                  <w:tcW w:w="4342" w:type="dxa"/>
                </w:tcPr>
                <w:p w14:paraId="3F7A24CB" w14:textId="77777777" w:rsidR="002049DE" w:rsidRDefault="003774B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16"/>
                      <w:szCs w:val="16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  <w:highlight w:val="white"/>
                    </w:rPr>
                    <w:t xml:space="preserve">a place where doctors care, sick people, </w:t>
                  </w:r>
                </w:p>
              </w:tc>
            </w:tr>
            <w:tr w:rsidR="002049DE" w14:paraId="622EB03B" w14:textId="77777777" w:rsidTr="002049D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08" w:type="dxa"/>
                </w:tcPr>
                <w:p w14:paraId="431E1D7D" w14:textId="77777777" w:rsidR="002049DE" w:rsidRDefault="003774B4">
                  <w:pPr>
                    <w:rPr>
                      <w:rFonts w:ascii="Arial" w:eastAsia="Arial" w:hAnsi="Arial" w:cs="Arial"/>
                      <w:sz w:val="16"/>
                      <w:szCs w:val="16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i w:val="0"/>
                      <w:sz w:val="16"/>
                      <w:szCs w:val="16"/>
                      <w:highlight w:val="white"/>
                    </w:rPr>
                    <w:t>5   (     )</w:t>
                  </w:r>
                </w:p>
              </w:tc>
              <w:tc>
                <w:tcPr>
                  <w:tcW w:w="1335" w:type="dxa"/>
                </w:tcPr>
                <w:p w14:paraId="755E0B97" w14:textId="77777777" w:rsidR="002049DE" w:rsidRDefault="003774B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16"/>
                      <w:szCs w:val="16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  <w:highlight w:val="white"/>
                    </w:rPr>
                    <w:t>HOTEL</w:t>
                  </w:r>
                </w:p>
              </w:tc>
              <w:tc>
                <w:tcPr>
                  <w:tcW w:w="255" w:type="dxa"/>
                </w:tcPr>
                <w:p w14:paraId="33EF8F20" w14:textId="77777777" w:rsidR="002049DE" w:rsidRDefault="003774B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16"/>
                      <w:szCs w:val="16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  <w:highlight w:val="white"/>
                    </w:rPr>
                    <w:t>E</w:t>
                  </w:r>
                </w:p>
              </w:tc>
              <w:tc>
                <w:tcPr>
                  <w:tcW w:w="4342" w:type="dxa"/>
                </w:tcPr>
                <w:p w14:paraId="08528E6D" w14:textId="77777777" w:rsidR="002049DE" w:rsidRDefault="003774B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16"/>
                      <w:szCs w:val="16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  <w:highlight w:val="white"/>
                    </w:rPr>
                    <w:t>It is a place where you can take a plane</w:t>
                  </w:r>
                </w:p>
              </w:tc>
            </w:tr>
            <w:tr w:rsidR="002049DE" w14:paraId="34BB072C" w14:textId="77777777" w:rsidTr="002049DE">
              <w:trPr>
                <w:trHeight w:val="2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08" w:type="dxa"/>
                </w:tcPr>
                <w:p w14:paraId="342BAFF6" w14:textId="77777777" w:rsidR="002049DE" w:rsidRDefault="003774B4">
                  <w:pPr>
                    <w:rPr>
                      <w:rFonts w:ascii="Arial" w:eastAsia="Arial" w:hAnsi="Arial" w:cs="Arial"/>
                      <w:sz w:val="16"/>
                      <w:szCs w:val="16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i w:val="0"/>
                      <w:sz w:val="16"/>
                      <w:szCs w:val="16"/>
                      <w:highlight w:val="white"/>
                    </w:rPr>
                    <w:t>6   (     )</w:t>
                  </w:r>
                </w:p>
              </w:tc>
              <w:tc>
                <w:tcPr>
                  <w:tcW w:w="1335" w:type="dxa"/>
                </w:tcPr>
                <w:p w14:paraId="0B0A32C2" w14:textId="77777777" w:rsidR="002049DE" w:rsidRDefault="003774B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16"/>
                      <w:szCs w:val="16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  <w:highlight w:val="white"/>
                    </w:rPr>
                    <w:t>AIRPORT</w:t>
                  </w:r>
                </w:p>
              </w:tc>
              <w:tc>
                <w:tcPr>
                  <w:tcW w:w="255" w:type="dxa"/>
                </w:tcPr>
                <w:p w14:paraId="2149ED68" w14:textId="77777777" w:rsidR="002049DE" w:rsidRDefault="003774B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16"/>
                      <w:szCs w:val="16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  <w:highlight w:val="white"/>
                    </w:rPr>
                    <w:t>F</w:t>
                  </w:r>
                </w:p>
              </w:tc>
              <w:tc>
                <w:tcPr>
                  <w:tcW w:w="4342" w:type="dxa"/>
                </w:tcPr>
                <w:p w14:paraId="2C2579B6" w14:textId="77777777" w:rsidR="002049DE" w:rsidRDefault="003774B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16"/>
                      <w:szCs w:val="16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  <w:highlight w:val="white"/>
                    </w:rPr>
                    <w:t>a place where you can stay for vacation or work.</w:t>
                  </w:r>
                </w:p>
              </w:tc>
            </w:tr>
            <w:tr w:rsidR="002049DE" w14:paraId="7BF83108" w14:textId="77777777" w:rsidTr="002049D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08" w:type="dxa"/>
                </w:tcPr>
                <w:p w14:paraId="060EE47A" w14:textId="77777777" w:rsidR="002049DE" w:rsidRDefault="003774B4">
                  <w:pPr>
                    <w:rPr>
                      <w:rFonts w:ascii="Arial" w:eastAsia="Arial" w:hAnsi="Arial" w:cs="Arial"/>
                      <w:sz w:val="16"/>
                      <w:szCs w:val="16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i w:val="0"/>
                      <w:sz w:val="16"/>
                      <w:szCs w:val="16"/>
                      <w:highlight w:val="white"/>
                    </w:rPr>
                    <w:t>7   (     )</w:t>
                  </w:r>
                </w:p>
              </w:tc>
              <w:tc>
                <w:tcPr>
                  <w:tcW w:w="1335" w:type="dxa"/>
                </w:tcPr>
                <w:p w14:paraId="045FC65C" w14:textId="77777777" w:rsidR="002049DE" w:rsidRDefault="003774B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16"/>
                      <w:szCs w:val="16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  <w:highlight w:val="white"/>
                    </w:rPr>
                    <w:t>PARK</w:t>
                  </w:r>
                </w:p>
              </w:tc>
              <w:tc>
                <w:tcPr>
                  <w:tcW w:w="255" w:type="dxa"/>
                </w:tcPr>
                <w:p w14:paraId="69496713" w14:textId="77777777" w:rsidR="002049DE" w:rsidRDefault="003774B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16"/>
                      <w:szCs w:val="16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  <w:highlight w:val="white"/>
                    </w:rPr>
                    <w:t>G</w:t>
                  </w:r>
                </w:p>
              </w:tc>
              <w:tc>
                <w:tcPr>
                  <w:tcW w:w="4342" w:type="dxa"/>
                </w:tcPr>
                <w:p w14:paraId="400431D3" w14:textId="77777777" w:rsidR="002049DE" w:rsidRDefault="003774B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16"/>
                      <w:szCs w:val="16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color w:val="222222"/>
                      <w:sz w:val="16"/>
                      <w:szCs w:val="16"/>
                      <w:highlight w:val="white"/>
                    </w:rPr>
                    <w:t>an athletic or sports ground with tiers of seats for spectators.</w:t>
                  </w:r>
                </w:p>
              </w:tc>
            </w:tr>
            <w:tr w:rsidR="002049DE" w14:paraId="6B663349" w14:textId="77777777" w:rsidTr="002049DE">
              <w:trPr>
                <w:trHeight w:val="88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08" w:type="dxa"/>
                </w:tcPr>
                <w:p w14:paraId="7B7E07BF" w14:textId="77777777" w:rsidR="002049DE" w:rsidRDefault="003774B4">
                  <w:pPr>
                    <w:rPr>
                      <w:rFonts w:ascii="Arial" w:eastAsia="Arial" w:hAnsi="Arial" w:cs="Arial"/>
                      <w:sz w:val="16"/>
                      <w:szCs w:val="16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i w:val="0"/>
                      <w:sz w:val="16"/>
                      <w:szCs w:val="16"/>
                      <w:highlight w:val="white"/>
                    </w:rPr>
                    <w:t>8   (     )</w:t>
                  </w:r>
                </w:p>
              </w:tc>
              <w:tc>
                <w:tcPr>
                  <w:tcW w:w="1335" w:type="dxa"/>
                </w:tcPr>
                <w:p w14:paraId="2CFC36BB" w14:textId="77777777" w:rsidR="002049DE" w:rsidRDefault="003774B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16"/>
                      <w:szCs w:val="16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  <w:highlight w:val="white"/>
                    </w:rPr>
                    <w:t>LAUNDRY</w:t>
                  </w:r>
                </w:p>
              </w:tc>
              <w:tc>
                <w:tcPr>
                  <w:tcW w:w="255" w:type="dxa"/>
                </w:tcPr>
                <w:p w14:paraId="62CC5FA6" w14:textId="77777777" w:rsidR="002049DE" w:rsidRDefault="003774B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16"/>
                      <w:szCs w:val="16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  <w:highlight w:val="white"/>
                    </w:rPr>
                    <w:t>H</w:t>
                  </w:r>
                </w:p>
              </w:tc>
              <w:tc>
                <w:tcPr>
                  <w:tcW w:w="4342" w:type="dxa"/>
                </w:tcPr>
                <w:p w14:paraId="557E5A97" w14:textId="77777777" w:rsidR="002049DE" w:rsidRDefault="003774B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16"/>
                      <w:szCs w:val="16"/>
                      <w:highlight w:val="white"/>
                    </w:rPr>
                  </w:pPr>
                  <w:r>
                    <w:rPr>
                      <w:rFonts w:ascii="Arial" w:eastAsia="Arial" w:hAnsi="Arial" w:cs="Arial"/>
                      <w:color w:val="222222"/>
                      <w:sz w:val="16"/>
                      <w:szCs w:val="16"/>
                      <w:highlight w:val="white"/>
                    </w:rPr>
                    <w:t xml:space="preserve"> It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  <w:highlight w:val="white"/>
                    </w:rPr>
                    <w:t>is an institution that </w:t>
                  </w:r>
                  <w:hyperlink r:id="rId13">
                    <w:r>
                      <w:rPr>
                        <w:rFonts w:ascii="Arial" w:eastAsia="Arial" w:hAnsi="Arial" w:cs="Arial"/>
                        <w:sz w:val="16"/>
                        <w:szCs w:val="16"/>
                        <w:highlight w:val="white"/>
                      </w:rPr>
                      <w:t>cares for</w:t>
                    </w:r>
                  </w:hyperlink>
                  <w:r>
                    <w:rPr>
                      <w:rFonts w:ascii="Arial" w:eastAsia="Arial" w:hAnsi="Arial" w:cs="Arial"/>
                      <w:sz w:val="16"/>
                      <w:szCs w:val="16"/>
                      <w:highlight w:val="white"/>
                    </w:rPr>
                    <w:t> (conserves) a </w:t>
                  </w:r>
                  <w:hyperlink r:id="rId14">
                    <w:r>
                      <w:rPr>
                        <w:rFonts w:ascii="Arial" w:eastAsia="Arial" w:hAnsi="Arial" w:cs="Arial"/>
                        <w:sz w:val="16"/>
                        <w:szCs w:val="16"/>
                        <w:highlight w:val="white"/>
                      </w:rPr>
                      <w:t>collection</w:t>
                    </w:r>
                  </w:hyperlink>
                  <w:r>
                    <w:rPr>
                      <w:rFonts w:ascii="Arial" w:eastAsia="Arial" w:hAnsi="Arial" w:cs="Arial"/>
                      <w:sz w:val="16"/>
                      <w:szCs w:val="16"/>
                      <w:highlight w:val="white"/>
                    </w:rPr>
                    <w:t> of artifacts and other objects of </w:t>
                  </w:r>
                  <w:hyperlink r:id="rId15">
                    <w:r>
                      <w:rPr>
                        <w:rFonts w:ascii="Arial" w:eastAsia="Arial" w:hAnsi="Arial" w:cs="Arial"/>
                        <w:sz w:val="16"/>
                        <w:szCs w:val="16"/>
                        <w:highlight w:val="white"/>
                      </w:rPr>
                      <w:t>artistic</w:t>
                    </w:r>
                  </w:hyperlink>
                  <w:r>
                    <w:rPr>
                      <w:rFonts w:ascii="Arial" w:eastAsia="Arial" w:hAnsi="Arial" w:cs="Arial"/>
                      <w:sz w:val="16"/>
                      <w:szCs w:val="16"/>
                      <w:highlight w:val="white"/>
                    </w:rPr>
                    <w:t>, </w:t>
                  </w:r>
                  <w:hyperlink r:id="rId16">
                    <w:r>
                      <w:rPr>
                        <w:rFonts w:ascii="Arial" w:eastAsia="Arial" w:hAnsi="Arial" w:cs="Arial"/>
                        <w:sz w:val="16"/>
                        <w:szCs w:val="16"/>
                        <w:highlight w:val="white"/>
                      </w:rPr>
                      <w:t>cultural</w:t>
                    </w:r>
                  </w:hyperlink>
                  <w:r>
                    <w:rPr>
                      <w:rFonts w:ascii="Arial" w:eastAsia="Arial" w:hAnsi="Arial" w:cs="Arial"/>
                      <w:sz w:val="16"/>
                      <w:szCs w:val="16"/>
                      <w:highlight w:val="white"/>
                    </w:rPr>
                    <w:t>, </w:t>
                  </w:r>
                  <w:hyperlink r:id="rId17">
                    <w:r>
                      <w:rPr>
                        <w:rFonts w:ascii="Arial" w:eastAsia="Arial" w:hAnsi="Arial" w:cs="Arial"/>
                        <w:sz w:val="16"/>
                        <w:szCs w:val="16"/>
                        <w:highlight w:val="white"/>
                      </w:rPr>
                      <w:t>historical</w:t>
                    </w:r>
                  </w:hyperlink>
                  <w:r>
                    <w:rPr>
                      <w:rFonts w:ascii="Arial" w:eastAsia="Arial" w:hAnsi="Arial" w:cs="Arial"/>
                      <w:sz w:val="16"/>
                      <w:szCs w:val="16"/>
                      <w:highlight w:val="white"/>
                    </w:rPr>
                    <w:t>, or </w:t>
                  </w:r>
                  <w:hyperlink r:id="rId18">
                    <w:r>
                      <w:rPr>
                        <w:rFonts w:ascii="Arial" w:eastAsia="Arial" w:hAnsi="Arial" w:cs="Arial"/>
                        <w:sz w:val="16"/>
                        <w:szCs w:val="16"/>
                        <w:highlight w:val="white"/>
                      </w:rPr>
                      <w:t>scientific</w:t>
                    </w:r>
                  </w:hyperlink>
                  <w:r>
                    <w:rPr>
                      <w:rFonts w:ascii="Arial" w:eastAsia="Arial" w:hAnsi="Arial" w:cs="Arial"/>
                      <w:sz w:val="16"/>
                      <w:szCs w:val="16"/>
                      <w:highlight w:val="white"/>
                    </w:rPr>
                    <w:t> importance. Many public museums make these items available for public viewing through </w:t>
                  </w:r>
                  <w:hyperlink r:id="rId19">
                    <w:r>
                      <w:rPr>
                        <w:rFonts w:ascii="Arial" w:eastAsia="Arial" w:hAnsi="Arial" w:cs="Arial"/>
                        <w:sz w:val="16"/>
                        <w:szCs w:val="16"/>
                        <w:highlight w:val="white"/>
                      </w:rPr>
                      <w:t>exhibits</w:t>
                    </w:r>
                  </w:hyperlink>
                  <w:r>
                    <w:rPr>
                      <w:rFonts w:ascii="Arial" w:eastAsia="Arial" w:hAnsi="Arial" w:cs="Arial"/>
                      <w:sz w:val="16"/>
                      <w:szCs w:val="16"/>
                      <w:highlight w:val="white"/>
                    </w:rPr>
                    <w:t> that may be permanent or temporary</w:t>
                  </w:r>
                </w:p>
              </w:tc>
            </w:tr>
            <w:tr w:rsidR="002049DE" w14:paraId="5081ADF7" w14:textId="77777777" w:rsidTr="002049D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08" w:type="dxa"/>
                </w:tcPr>
                <w:p w14:paraId="4ACA6EF4" w14:textId="77777777" w:rsidR="002049DE" w:rsidRDefault="003774B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   (     )</w:t>
                  </w:r>
                </w:p>
              </w:tc>
              <w:tc>
                <w:tcPr>
                  <w:tcW w:w="1335" w:type="dxa"/>
                </w:tcPr>
                <w:p w14:paraId="530F7529" w14:textId="77777777" w:rsidR="002049DE" w:rsidRDefault="003774B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MUSEUM</w:t>
                  </w:r>
                </w:p>
              </w:tc>
              <w:tc>
                <w:tcPr>
                  <w:tcW w:w="255" w:type="dxa"/>
                </w:tcPr>
                <w:p w14:paraId="130E7CAA" w14:textId="77777777" w:rsidR="002049DE" w:rsidRDefault="003774B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</w:t>
                  </w:r>
                </w:p>
              </w:tc>
              <w:tc>
                <w:tcPr>
                  <w:tcW w:w="4342" w:type="dxa"/>
                </w:tcPr>
                <w:p w14:paraId="2DD14646" w14:textId="77777777" w:rsidR="002049DE" w:rsidRDefault="003774B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It is a place where you can wash the clothes</w:t>
                  </w:r>
                </w:p>
              </w:tc>
            </w:tr>
            <w:tr w:rsidR="002049DE" w14:paraId="6B6AEBF2" w14:textId="77777777" w:rsidTr="002049DE">
              <w:trPr>
                <w:trHeight w:val="34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08" w:type="dxa"/>
                </w:tcPr>
                <w:p w14:paraId="19FBC1F6" w14:textId="77777777" w:rsidR="002049DE" w:rsidRDefault="003774B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 (     )</w:t>
                  </w:r>
                </w:p>
              </w:tc>
              <w:tc>
                <w:tcPr>
                  <w:tcW w:w="1335" w:type="dxa"/>
                </w:tcPr>
                <w:p w14:paraId="6A4CBD0D" w14:textId="77777777" w:rsidR="002049DE" w:rsidRDefault="003774B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STADIUM </w:t>
                  </w:r>
                </w:p>
              </w:tc>
              <w:tc>
                <w:tcPr>
                  <w:tcW w:w="255" w:type="dxa"/>
                </w:tcPr>
                <w:p w14:paraId="1CFD8EE4" w14:textId="77777777" w:rsidR="002049DE" w:rsidRDefault="003774B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</w:t>
                  </w:r>
                </w:p>
              </w:tc>
              <w:tc>
                <w:tcPr>
                  <w:tcW w:w="4342" w:type="dxa"/>
                </w:tcPr>
                <w:p w14:paraId="465F7B46" w14:textId="77777777" w:rsidR="002049DE" w:rsidRDefault="003774B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</w:rPr>
                    <w:t xml:space="preserve">It is an area of natural, semi-natural or planted space set aside for human enjoyment and recreation. </w:t>
                  </w:r>
                </w:p>
                <w:p w14:paraId="5808F9FB" w14:textId="77777777" w:rsidR="002049DE" w:rsidRDefault="002049D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8"/>
                    </w:rPr>
                  </w:pPr>
                </w:p>
              </w:tc>
            </w:tr>
            <w:tr w:rsidR="002049DE" w14:paraId="653BE1C4" w14:textId="77777777" w:rsidTr="002049D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68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840" w:type="dxa"/>
                  <w:gridSpan w:val="4"/>
                </w:tcPr>
                <w:p w14:paraId="7FEA93FA" w14:textId="77777777" w:rsidR="002049DE" w:rsidRDefault="002049DE">
                  <w:pPr>
                    <w:rPr>
                      <w:sz w:val="18"/>
                      <w:szCs w:val="18"/>
                      <w:highlight w:val="white"/>
                    </w:rPr>
                  </w:pPr>
                </w:p>
              </w:tc>
            </w:tr>
          </w:tbl>
          <w:p w14:paraId="45511776" w14:textId="77777777" w:rsidR="002049DE" w:rsidRDefault="002049DE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14:paraId="52FDDBFD" w14:textId="77777777" w:rsidR="002049DE" w:rsidRDefault="003774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 minutes</w:t>
            </w:r>
          </w:p>
          <w:p w14:paraId="6FED55BE" w14:textId="77777777" w:rsidR="002049DE" w:rsidRDefault="003774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T-SS</w:t>
            </w:r>
          </w:p>
          <w:p w14:paraId="7EFF5C3F" w14:textId="77777777" w:rsidR="002049DE" w:rsidRDefault="003774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Pair work</w:t>
            </w:r>
          </w:p>
          <w:p w14:paraId="2582D167" w14:textId="77777777" w:rsidR="002049DE" w:rsidRDefault="002049DE">
            <w:pPr>
              <w:rPr>
                <w:sz w:val="20"/>
                <w:szCs w:val="20"/>
              </w:rPr>
            </w:pPr>
          </w:p>
        </w:tc>
      </w:tr>
      <w:tr w:rsidR="002049DE" w14:paraId="5DB6F9F0" w14:textId="77777777">
        <w:trPr>
          <w:trHeight w:val="720"/>
        </w:trPr>
        <w:tc>
          <w:tcPr>
            <w:tcW w:w="1528" w:type="dxa"/>
            <w:vMerge w:val="restart"/>
            <w:shd w:val="clear" w:color="auto" w:fill="auto"/>
          </w:tcPr>
          <w:p w14:paraId="1B1177DD" w14:textId="77777777" w:rsidR="002049DE" w:rsidRDefault="003774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Practice:</w:t>
            </w:r>
          </w:p>
          <w:p w14:paraId="08300F50" w14:textId="77777777" w:rsidR="002049DE" w:rsidRDefault="002049DE">
            <w:pPr>
              <w:rPr>
                <w:sz w:val="20"/>
                <w:szCs w:val="20"/>
              </w:rPr>
            </w:pPr>
          </w:p>
        </w:tc>
        <w:tc>
          <w:tcPr>
            <w:tcW w:w="7126" w:type="dxa"/>
            <w:shd w:val="clear" w:color="auto" w:fill="auto"/>
          </w:tcPr>
          <w:p w14:paraId="36C8221E" w14:textId="77777777" w:rsidR="002049DE" w:rsidRDefault="002049DE">
            <w:pPr>
              <w:rPr>
                <w:sz w:val="18"/>
                <w:szCs w:val="18"/>
              </w:rPr>
            </w:pPr>
          </w:p>
          <w:p w14:paraId="36D19943" w14:textId="77777777" w:rsidR="002049DE" w:rsidRDefault="003774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teacher  asks questions to explore the vocabulary and knowledge of the students using the projector with a power point presentation about places around their town like: </w:t>
            </w:r>
          </w:p>
          <w:p w14:paraId="21F17A4E" w14:textId="77777777" w:rsidR="002049DE" w:rsidRDefault="003774B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Church</w:t>
            </w:r>
          </w:p>
          <w:p w14:paraId="47EDC971" w14:textId="77777777" w:rsidR="002049DE" w:rsidRDefault="003774B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Laundry</w:t>
            </w:r>
          </w:p>
          <w:p w14:paraId="0855DC5B" w14:textId="77777777" w:rsidR="002049DE" w:rsidRDefault="003774B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Park</w:t>
            </w:r>
          </w:p>
          <w:p w14:paraId="60F33C8A" w14:textId="77777777" w:rsidR="002049DE" w:rsidRDefault="003774B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Museum </w:t>
            </w:r>
          </w:p>
          <w:p w14:paraId="6E665DC9" w14:textId="77777777" w:rsidR="002049DE" w:rsidRDefault="003774B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City</w:t>
            </w:r>
          </w:p>
          <w:p w14:paraId="6828D82F" w14:textId="77777777" w:rsidR="002049DE" w:rsidRDefault="003774B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Town</w:t>
            </w:r>
          </w:p>
          <w:p w14:paraId="01FA8022" w14:textId="77777777" w:rsidR="002049DE" w:rsidRDefault="003774B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Airport</w:t>
            </w:r>
          </w:p>
          <w:p w14:paraId="021251E7" w14:textId="77777777" w:rsidR="002049DE" w:rsidRDefault="003774B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Supermarket</w:t>
            </w:r>
          </w:p>
          <w:p w14:paraId="13DCAB38" w14:textId="77777777" w:rsidR="002049DE" w:rsidRDefault="003774B4">
            <w:pPr>
              <w:rPr>
                <w:rFonts w:ascii="Arial" w:eastAsia="Arial" w:hAnsi="Arial" w:cs="Arial"/>
              </w:rPr>
            </w:pPr>
            <w:r>
              <w:rPr>
                <w:sz w:val="20"/>
                <w:szCs w:val="20"/>
              </w:rPr>
              <w:t>(You can create a PowerPoint presentation related to places in your town)</w:t>
            </w:r>
          </w:p>
          <w:p w14:paraId="13A13279" w14:textId="77777777" w:rsidR="002049DE" w:rsidRDefault="002049DE">
            <w:pPr>
              <w:rPr>
                <w:sz w:val="20"/>
                <w:szCs w:val="20"/>
              </w:rPr>
            </w:pPr>
          </w:p>
          <w:p w14:paraId="2A1A017A" w14:textId="77777777" w:rsidR="002049DE" w:rsidRDefault="003774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teacher asks students questions related to the power point presentation. </w:t>
            </w:r>
          </w:p>
          <w:p w14:paraId="42B76B79" w14:textId="77777777" w:rsidR="002049DE" w:rsidRDefault="003774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Which places do you recognize? </w:t>
            </w:r>
          </w:p>
          <w:p w14:paraId="11A2D388" w14:textId="77777777" w:rsidR="002049DE" w:rsidRDefault="003774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Which places have you visited? </w:t>
            </w:r>
          </w:p>
          <w:p w14:paraId="2E99C254" w14:textId="77777777" w:rsidR="002049DE" w:rsidRDefault="002049DE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14:paraId="5BC0D3A6" w14:textId="77777777" w:rsidR="002049DE" w:rsidRDefault="003774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minutes</w:t>
            </w:r>
          </w:p>
          <w:p w14:paraId="0F847DEB" w14:textId="77777777" w:rsidR="002049DE" w:rsidRDefault="003774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Group work</w:t>
            </w:r>
          </w:p>
          <w:p w14:paraId="68DF6873" w14:textId="77777777" w:rsidR="002049DE" w:rsidRDefault="002049DE">
            <w:pPr>
              <w:rPr>
                <w:sz w:val="20"/>
                <w:szCs w:val="20"/>
              </w:rPr>
            </w:pPr>
          </w:p>
        </w:tc>
      </w:tr>
      <w:tr w:rsidR="002049DE" w14:paraId="10C9F2FE" w14:textId="77777777">
        <w:trPr>
          <w:trHeight w:val="220"/>
        </w:trPr>
        <w:tc>
          <w:tcPr>
            <w:tcW w:w="1528" w:type="dxa"/>
            <w:vMerge/>
            <w:shd w:val="clear" w:color="auto" w:fill="auto"/>
          </w:tcPr>
          <w:p w14:paraId="4F9F572F" w14:textId="77777777" w:rsidR="002049DE" w:rsidRDefault="002049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126" w:type="dxa"/>
            <w:shd w:val="clear" w:color="auto" w:fill="auto"/>
          </w:tcPr>
          <w:p w14:paraId="2EE08E9A" w14:textId="77777777" w:rsidR="002049DE" w:rsidRDefault="003774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Three things</w:t>
            </w:r>
          </w:p>
          <w:p w14:paraId="77CB6C54" w14:textId="77777777" w:rsidR="002049DE" w:rsidRDefault="003774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At the end of the </w:t>
            </w:r>
            <w:r>
              <w:rPr>
                <w:sz w:val="20"/>
                <w:szCs w:val="20"/>
              </w:rPr>
              <w:t>stage</w:t>
            </w:r>
            <w:r>
              <w:rPr>
                <w:color w:val="000000"/>
                <w:sz w:val="20"/>
                <w:szCs w:val="20"/>
              </w:rPr>
              <w:t>, ask your learners to make a list of two things they learned, and one thing they still need to learn.</w:t>
            </w:r>
          </w:p>
        </w:tc>
        <w:tc>
          <w:tcPr>
            <w:tcW w:w="1416" w:type="dxa"/>
            <w:vMerge/>
            <w:shd w:val="clear" w:color="auto" w:fill="auto"/>
          </w:tcPr>
          <w:p w14:paraId="5207D02B" w14:textId="77777777" w:rsidR="002049DE" w:rsidRDefault="002049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2049DE" w14:paraId="3D251E0D" w14:textId="77777777">
        <w:trPr>
          <w:trHeight w:val="540"/>
        </w:trPr>
        <w:tc>
          <w:tcPr>
            <w:tcW w:w="1528" w:type="dxa"/>
            <w:vMerge w:val="restart"/>
            <w:shd w:val="clear" w:color="auto" w:fill="auto"/>
          </w:tcPr>
          <w:p w14:paraId="2E7BA6EF" w14:textId="77777777" w:rsidR="002049DE" w:rsidRDefault="003774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Production:</w:t>
            </w:r>
          </w:p>
          <w:p w14:paraId="58BFDC30" w14:textId="77777777" w:rsidR="002049DE" w:rsidRDefault="002049DE">
            <w:pPr>
              <w:rPr>
                <w:sz w:val="20"/>
                <w:szCs w:val="20"/>
              </w:rPr>
            </w:pPr>
          </w:p>
        </w:tc>
        <w:tc>
          <w:tcPr>
            <w:tcW w:w="7126" w:type="dxa"/>
            <w:shd w:val="clear" w:color="auto" w:fill="auto"/>
          </w:tcPr>
          <w:p w14:paraId="536F1493" w14:textId="77777777" w:rsidR="002049DE" w:rsidRDefault="003774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SS create a map of their neighborhood and label the places in the neighborhood.   Ss must share their map with another partner. Students complete a rubric to assess their peers; work. </w:t>
            </w:r>
          </w:p>
          <w:p w14:paraId="67751DE5" w14:textId="77777777" w:rsidR="002049DE" w:rsidRDefault="002049DE">
            <w:pPr>
              <w:rPr>
                <w:sz w:val="18"/>
                <w:szCs w:val="18"/>
              </w:rPr>
            </w:pPr>
          </w:p>
          <w:tbl>
            <w:tblPr>
              <w:tblStyle w:val="a9"/>
              <w:tblW w:w="690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300"/>
              <w:gridCol w:w="2300"/>
              <w:gridCol w:w="2300"/>
            </w:tblGrid>
            <w:tr w:rsidR="002049DE" w14:paraId="46213627" w14:textId="77777777">
              <w:tc>
                <w:tcPr>
                  <w:tcW w:w="2300" w:type="dxa"/>
                </w:tcPr>
                <w:p w14:paraId="1308D9DF" w14:textId="77777777" w:rsidR="002049DE" w:rsidRDefault="003774B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300" w:type="dxa"/>
                </w:tcPr>
                <w:p w14:paraId="559B0744" w14:textId="77777777" w:rsidR="002049DE" w:rsidRDefault="003774B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300" w:type="dxa"/>
                </w:tcPr>
                <w:p w14:paraId="3772B1F1" w14:textId="77777777" w:rsidR="002049DE" w:rsidRDefault="003774B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</w:t>
                  </w:r>
                </w:p>
              </w:tc>
            </w:tr>
            <w:tr w:rsidR="002049DE" w14:paraId="77219F3B" w14:textId="77777777">
              <w:tc>
                <w:tcPr>
                  <w:tcW w:w="2300" w:type="dxa"/>
                </w:tcPr>
                <w:p w14:paraId="03275A93" w14:textId="77777777" w:rsidR="002049DE" w:rsidRDefault="003774B4">
                  <w:pPr>
                    <w:rPr>
                      <w:sz w:val="18"/>
                      <w:szCs w:val="18"/>
                    </w:rPr>
                  </w:pPr>
                  <w:r>
                    <w:t xml:space="preserve">Map is Illegible </w:t>
                  </w:r>
                </w:p>
              </w:tc>
              <w:tc>
                <w:tcPr>
                  <w:tcW w:w="2300" w:type="dxa"/>
                </w:tcPr>
                <w:p w14:paraId="17CA7C2B" w14:textId="77777777" w:rsidR="002049DE" w:rsidRDefault="003774B4">
                  <w:pPr>
                    <w:rPr>
                      <w:sz w:val="18"/>
                      <w:szCs w:val="18"/>
                    </w:rPr>
                  </w:pPr>
                  <w:r>
                    <w:t xml:space="preserve">Map is Barely legible </w:t>
                  </w:r>
                </w:p>
              </w:tc>
              <w:tc>
                <w:tcPr>
                  <w:tcW w:w="2300" w:type="dxa"/>
                </w:tcPr>
                <w:p w14:paraId="4E0A2B08" w14:textId="77777777" w:rsidR="002049DE" w:rsidRDefault="003774B4">
                  <w:pPr>
                    <w:rPr>
                      <w:sz w:val="18"/>
                      <w:szCs w:val="18"/>
                    </w:rPr>
                  </w:pPr>
                  <w:r>
                    <w:t xml:space="preserve">Map is Clearly written </w:t>
                  </w:r>
                </w:p>
              </w:tc>
            </w:tr>
            <w:tr w:rsidR="002049DE" w14:paraId="6510E3A7" w14:textId="77777777">
              <w:tc>
                <w:tcPr>
                  <w:tcW w:w="2300" w:type="dxa"/>
                </w:tcPr>
                <w:p w14:paraId="5FE685A8" w14:textId="77777777" w:rsidR="002049DE" w:rsidRDefault="003774B4">
                  <w:r>
                    <w:t>Map has corrected spelling</w:t>
                  </w:r>
                </w:p>
              </w:tc>
              <w:tc>
                <w:tcPr>
                  <w:tcW w:w="2300" w:type="dxa"/>
                </w:tcPr>
                <w:p w14:paraId="29A2552D" w14:textId="77777777" w:rsidR="002049DE" w:rsidRDefault="003774B4">
                  <w:r>
                    <w:t xml:space="preserve">Map has mostly correct spelling </w:t>
                  </w:r>
                </w:p>
              </w:tc>
              <w:tc>
                <w:tcPr>
                  <w:tcW w:w="2300" w:type="dxa"/>
                </w:tcPr>
                <w:p w14:paraId="53AA5C57" w14:textId="77777777" w:rsidR="002049DE" w:rsidRDefault="003774B4">
                  <w:r>
                    <w:t>Map has incorrect spelling</w:t>
                  </w:r>
                </w:p>
                <w:p w14:paraId="49A549E6" w14:textId="77777777" w:rsidR="002049DE" w:rsidRDefault="002049DE"/>
              </w:tc>
            </w:tr>
            <w:tr w:rsidR="002049DE" w14:paraId="75AAE277" w14:textId="77777777">
              <w:tc>
                <w:tcPr>
                  <w:tcW w:w="2300" w:type="dxa"/>
                </w:tcPr>
                <w:p w14:paraId="53FA7B79" w14:textId="77777777" w:rsidR="002049DE" w:rsidRDefault="003774B4">
                  <w:r>
                    <w:t xml:space="preserve">Map is creative, </w:t>
                  </w:r>
                  <w:proofErr w:type="spellStart"/>
                  <w:r>
                    <w:t>colourful</w:t>
                  </w:r>
                  <w:proofErr w:type="spellEnd"/>
                  <w:r>
                    <w:t xml:space="preserve"> and neat </w:t>
                  </w:r>
                </w:p>
              </w:tc>
              <w:tc>
                <w:tcPr>
                  <w:tcW w:w="2300" w:type="dxa"/>
                </w:tcPr>
                <w:p w14:paraId="4B5FA9D2" w14:textId="77777777" w:rsidR="002049DE" w:rsidRDefault="003774B4">
                  <w:r>
                    <w:t xml:space="preserve">Map is mostly creative, </w:t>
                  </w:r>
                  <w:proofErr w:type="spellStart"/>
                  <w:r>
                    <w:t>colourful</w:t>
                  </w:r>
                  <w:proofErr w:type="spellEnd"/>
                  <w:r>
                    <w:t xml:space="preserve"> and neat</w:t>
                  </w:r>
                </w:p>
              </w:tc>
              <w:tc>
                <w:tcPr>
                  <w:tcW w:w="2300" w:type="dxa"/>
                </w:tcPr>
                <w:p w14:paraId="3002C777" w14:textId="77777777" w:rsidR="002049DE" w:rsidRDefault="003774B4">
                  <w:bookmarkStart w:id="1" w:name="_heading=h.gjdgxs" w:colFirst="0" w:colLast="0"/>
                  <w:bookmarkEnd w:id="1"/>
                  <w:r>
                    <w:t xml:space="preserve">Map is not mostly creative, </w:t>
                  </w:r>
                  <w:proofErr w:type="spellStart"/>
                  <w:r>
                    <w:t>colourful</w:t>
                  </w:r>
                  <w:proofErr w:type="spellEnd"/>
                  <w:r>
                    <w:t xml:space="preserve"> and neat</w:t>
                  </w:r>
                </w:p>
              </w:tc>
            </w:tr>
          </w:tbl>
          <w:p w14:paraId="37BEDEF3" w14:textId="77777777" w:rsidR="002049DE" w:rsidRDefault="002049DE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14:paraId="307BE386" w14:textId="77777777" w:rsidR="002049DE" w:rsidRDefault="003774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min minutes</w:t>
            </w:r>
          </w:p>
          <w:p w14:paraId="1BD45DF4" w14:textId="77777777" w:rsidR="002049DE" w:rsidRDefault="003774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Individual work</w:t>
            </w:r>
          </w:p>
        </w:tc>
      </w:tr>
      <w:tr w:rsidR="002049DE" w14:paraId="509937BB" w14:textId="77777777">
        <w:trPr>
          <w:trHeight w:val="160"/>
        </w:trPr>
        <w:tc>
          <w:tcPr>
            <w:tcW w:w="1528" w:type="dxa"/>
            <w:vMerge/>
            <w:shd w:val="clear" w:color="auto" w:fill="auto"/>
          </w:tcPr>
          <w:p w14:paraId="53FEAC57" w14:textId="77777777" w:rsidR="002049DE" w:rsidRDefault="002049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126" w:type="dxa"/>
            <w:shd w:val="clear" w:color="auto" w:fill="auto"/>
          </w:tcPr>
          <w:p w14:paraId="6C267AB7" w14:textId="77777777" w:rsidR="002049DE" w:rsidRDefault="002049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1B3EBB04" w14:textId="77777777" w:rsidR="002049DE" w:rsidRDefault="002049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2049DE" w14:paraId="25359C24" w14:textId="77777777">
        <w:trPr>
          <w:trHeight w:val="120"/>
        </w:trPr>
        <w:tc>
          <w:tcPr>
            <w:tcW w:w="1528" w:type="dxa"/>
            <w:vMerge w:val="restart"/>
            <w:shd w:val="clear" w:color="auto" w:fill="auto"/>
          </w:tcPr>
          <w:p w14:paraId="20FBF261" w14:textId="77777777" w:rsidR="002049DE" w:rsidRDefault="003774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Wrap-up</w:t>
            </w:r>
          </w:p>
        </w:tc>
        <w:tc>
          <w:tcPr>
            <w:tcW w:w="7126" w:type="dxa"/>
            <w:shd w:val="clear" w:color="auto" w:fill="auto"/>
          </w:tcPr>
          <w:p w14:paraId="7C8E26DC" w14:textId="77777777" w:rsidR="002049DE" w:rsidRDefault="003774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Trivia: Students compete in groups to answer trivia questions. </w:t>
            </w:r>
          </w:p>
          <w:p w14:paraId="7475CBE4" w14:textId="77777777" w:rsidR="002049DE" w:rsidRDefault="003774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  choose the correct option:</w:t>
            </w:r>
          </w:p>
          <w:p w14:paraId="661BE156" w14:textId="77777777" w:rsidR="002049DE" w:rsidRDefault="002049DE">
            <w:pPr>
              <w:rPr>
                <w:sz w:val="20"/>
                <w:szCs w:val="20"/>
              </w:rPr>
            </w:pPr>
          </w:p>
          <w:p w14:paraId="56A095A7" w14:textId="77777777" w:rsidR="002049DE" w:rsidRDefault="003774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Santa Marta is the  city in Colombia. </w:t>
            </w:r>
          </w:p>
          <w:p w14:paraId="699A19B5" w14:textId="77777777" w:rsidR="002049DE" w:rsidRDefault="003774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a. older  c. most oldest  b. oldest  d. more old </w:t>
            </w:r>
          </w:p>
          <w:p w14:paraId="57D92020" w14:textId="77777777" w:rsidR="002049DE" w:rsidRDefault="002049DE">
            <w:pPr>
              <w:rPr>
                <w:sz w:val="20"/>
                <w:szCs w:val="20"/>
              </w:rPr>
            </w:pPr>
          </w:p>
          <w:p w14:paraId="3FB250A1" w14:textId="77777777" w:rsidR="002049DE" w:rsidRDefault="003774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 Medellín is the second  city in Colombia.</w:t>
            </w:r>
          </w:p>
          <w:p w14:paraId="36CC04A2" w14:textId="77777777" w:rsidR="002049DE" w:rsidRDefault="003774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a. largest than c. larger  b. most large d. largest </w:t>
            </w:r>
          </w:p>
          <w:p w14:paraId="4BDA9404" w14:textId="77777777" w:rsidR="002049DE" w:rsidRDefault="002049DE">
            <w:pPr>
              <w:rPr>
                <w:sz w:val="20"/>
                <w:szCs w:val="20"/>
              </w:rPr>
            </w:pPr>
          </w:p>
          <w:p w14:paraId="1B6D3D24" w14:textId="77777777" w:rsidR="002049DE" w:rsidRDefault="003774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 I think Cartagena is  than Barranquilla. </w:t>
            </w:r>
          </w:p>
          <w:p w14:paraId="48CF3FD5" w14:textId="77777777" w:rsidR="002049DE" w:rsidRDefault="003774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the more beautiful  b. the most beautiful  c. more beautiful  d. most beautiful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51D0993B" w14:textId="77777777" w:rsidR="002049DE" w:rsidRDefault="003774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 minutes</w:t>
            </w:r>
          </w:p>
          <w:p w14:paraId="4A9357E1" w14:textId="77777777" w:rsidR="002049DE" w:rsidRDefault="002049DE">
            <w:pPr>
              <w:rPr>
                <w:sz w:val="20"/>
                <w:szCs w:val="20"/>
              </w:rPr>
            </w:pPr>
          </w:p>
          <w:p w14:paraId="119F3EB7" w14:textId="77777777" w:rsidR="002049DE" w:rsidRDefault="003774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Individual work</w:t>
            </w:r>
          </w:p>
        </w:tc>
      </w:tr>
      <w:tr w:rsidR="002049DE" w14:paraId="63B82961" w14:textId="77777777">
        <w:trPr>
          <w:trHeight w:val="100"/>
        </w:trPr>
        <w:tc>
          <w:tcPr>
            <w:tcW w:w="1528" w:type="dxa"/>
            <w:vMerge/>
            <w:shd w:val="clear" w:color="auto" w:fill="auto"/>
          </w:tcPr>
          <w:p w14:paraId="14B3EA9F" w14:textId="77777777" w:rsidR="002049DE" w:rsidRDefault="002049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126" w:type="dxa"/>
            <w:shd w:val="clear" w:color="auto" w:fill="auto"/>
          </w:tcPr>
          <w:p w14:paraId="553C8B8F" w14:textId="77777777" w:rsidR="002049DE" w:rsidRDefault="002049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0EC2D6D4" w14:textId="77777777" w:rsidR="002049DE" w:rsidRDefault="002049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2B184814" w14:textId="77777777" w:rsidR="002049DE" w:rsidRDefault="002049DE">
      <w:pPr>
        <w:rPr>
          <w:i/>
          <w:color w:val="7F7F7F"/>
        </w:rPr>
      </w:pPr>
    </w:p>
    <w:tbl>
      <w:tblPr>
        <w:tblStyle w:val="aa"/>
        <w:tblW w:w="10070" w:type="dxa"/>
        <w:tblLayout w:type="fixed"/>
        <w:tblLook w:val="0000" w:firstRow="0" w:lastRow="0" w:firstColumn="0" w:lastColumn="0" w:noHBand="0" w:noVBand="0"/>
      </w:tblPr>
      <w:tblGrid>
        <w:gridCol w:w="10070"/>
      </w:tblGrid>
      <w:tr w:rsidR="002049DE" w14:paraId="4407E894" w14:textId="77777777">
        <w:tc>
          <w:tcPr>
            <w:tcW w:w="10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5D91F8F0" w14:textId="77777777" w:rsidR="002049DE" w:rsidRDefault="003774B4">
            <w:pPr>
              <w:jc w:val="center"/>
              <w:rPr>
                <w:b/>
              </w:rPr>
            </w:pPr>
            <w:r>
              <w:rPr>
                <w:b/>
              </w:rPr>
              <w:t>Implementation alternatives</w:t>
            </w:r>
          </w:p>
        </w:tc>
      </w:tr>
      <w:tr w:rsidR="002049DE" w14:paraId="00A73308" w14:textId="77777777">
        <w:trPr>
          <w:trHeight w:val="480"/>
        </w:trPr>
        <w:tc>
          <w:tcPr>
            <w:tcW w:w="10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243FD" w14:textId="77777777" w:rsidR="002049DE" w:rsidRDefault="003774B4">
            <w:pPr>
              <w:rPr>
                <w:sz w:val="21"/>
                <w:szCs w:val="21"/>
              </w:rPr>
            </w:pPr>
            <w:r>
              <w:t>We can do oral presentations and role play, if it is possible make a tour of the city.</w:t>
            </w:r>
          </w:p>
        </w:tc>
      </w:tr>
    </w:tbl>
    <w:p w14:paraId="295D5F99" w14:textId="77777777" w:rsidR="002049DE" w:rsidRDefault="002049DE"/>
    <w:p w14:paraId="7E293211" w14:textId="77777777" w:rsidR="002049DE" w:rsidRDefault="002049DE">
      <w:pPr>
        <w:rPr>
          <w:i/>
          <w:color w:val="7F7F7F"/>
        </w:rPr>
      </w:pPr>
    </w:p>
    <w:tbl>
      <w:tblPr>
        <w:tblStyle w:val="ab"/>
        <w:tblW w:w="10070" w:type="dxa"/>
        <w:tblLayout w:type="fixed"/>
        <w:tblLook w:val="0000" w:firstRow="0" w:lastRow="0" w:firstColumn="0" w:lastColumn="0" w:noHBand="0" w:noVBand="0"/>
      </w:tblPr>
      <w:tblGrid>
        <w:gridCol w:w="2014"/>
        <w:gridCol w:w="2014"/>
        <w:gridCol w:w="2014"/>
        <w:gridCol w:w="2014"/>
        <w:gridCol w:w="2014"/>
      </w:tblGrid>
      <w:tr w:rsidR="002049DE" w14:paraId="051A8578" w14:textId="77777777">
        <w:tc>
          <w:tcPr>
            <w:tcW w:w="1007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0D72B871" w14:textId="77777777" w:rsidR="002049DE" w:rsidRDefault="003774B4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Key words</w:t>
            </w:r>
          </w:p>
        </w:tc>
      </w:tr>
      <w:tr w:rsidR="002049DE" w14:paraId="1CEF45FB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657F0BD5" w14:textId="77777777" w:rsidR="002049DE" w:rsidRDefault="003774B4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topic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55F5CFE8" w14:textId="77777777" w:rsidR="002049DE" w:rsidRDefault="003774B4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skill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5235D5D7" w14:textId="77777777" w:rsidR="002049DE" w:rsidRDefault="003774B4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linguistic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76597BC8" w14:textId="77777777" w:rsidR="002049DE" w:rsidRDefault="003774B4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vocabulary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61EEB053" w14:textId="77777777" w:rsidR="002049DE" w:rsidRDefault="003774B4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grade</w:t>
            </w:r>
          </w:p>
        </w:tc>
      </w:tr>
      <w:tr w:rsidR="002049DE" w14:paraId="118F7A6B" w14:textId="77777777"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C8241" w14:textId="77777777" w:rsidR="002049DE" w:rsidRDefault="003774B4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Places in the city and town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Travelling around Colombia!</w:t>
            </w:r>
          </w:p>
          <w:p w14:paraId="51FDC9CF" w14:textId="77777777" w:rsidR="002049DE" w:rsidRDefault="002049D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1033EE02" w14:textId="77777777" w:rsidR="002049DE" w:rsidRDefault="002049D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33E741B" w14:textId="77777777" w:rsidR="002049DE" w:rsidRDefault="002049D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7DF8FE2E" w14:textId="77777777" w:rsidR="002049DE" w:rsidRDefault="002049D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543C2AC3" w14:textId="77777777" w:rsidR="002049DE" w:rsidRDefault="002049D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23416504" w14:textId="77777777" w:rsidR="002049DE" w:rsidRDefault="002049D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D0CB1" w14:textId="77777777" w:rsidR="002049DE" w:rsidRDefault="003774B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Speaking 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CABA8" w14:textId="43D1982C" w:rsidR="002049DE" w:rsidRDefault="00D6309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Present simple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21F33" w14:textId="77777777" w:rsidR="002049DE" w:rsidRDefault="003774B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Church</w:t>
            </w:r>
          </w:p>
          <w:p w14:paraId="1373D932" w14:textId="77777777" w:rsidR="002049DE" w:rsidRDefault="003774B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Laundry</w:t>
            </w:r>
          </w:p>
          <w:p w14:paraId="5E601BB1" w14:textId="77777777" w:rsidR="002049DE" w:rsidRDefault="003774B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Park</w:t>
            </w:r>
          </w:p>
          <w:p w14:paraId="28134EE9" w14:textId="77777777" w:rsidR="002049DE" w:rsidRDefault="003774B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Museum </w:t>
            </w:r>
          </w:p>
          <w:p w14:paraId="07C712EB" w14:textId="77777777" w:rsidR="002049DE" w:rsidRDefault="003774B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City</w:t>
            </w:r>
          </w:p>
          <w:p w14:paraId="7B2D85C7" w14:textId="77777777" w:rsidR="002049DE" w:rsidRDefault="003774B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Town</w:t>
            </w:r>
          </w:p>
          <w:p w14:paraId="1C721D47" w14:textId="77777777" w:rsidR="002049DE" w:rsidRDefault="003774B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Airport</w:t>
            </w:r>
          </w:p>
          <w:p w14:paraId="60D9FB8A" w14:textId="77777777" w:rsidR="002049DE" w:rsidRDefault="003774B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Super market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3D9AA" w14:textId="77777777" w:rsidR="002049DE" w:rsidRDefault="003774B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7°</w:t>
            </w:r>
          </w:p>
          <w:p w14:paraId="34122441" w14:textId="77777777" w:rsidR="002049DE" w:rsidRDefault="002049D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7058EC1" w14:textId="77777777" w:rsidR="002049DE" w:rsidRDefault="002049D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6B426458" w14:textId="77777777" w:rsidR="002049DE" w:rsidRDefault="002049D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6D1062D3" w14:textId="77777777" w:rsidR="002049DE" w:rsidRDefault="002049D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8AC375C" w14:textId="77777777" w:rsidR="002049DE" w:rsidRDefault="002049D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1D47DE4" w14:textId="77777777" w:rsidR="002049DE" w:rsidRDefault="002049D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FEE79E0" w14:textId="77777777" w:rsidR="002049DE" w:rsidRDefault="002049D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AC695DC" w14:textId="77777777" w:rsidR="002049DE" w:rsidRDefault="002049D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F701322" w14:textId="77777777" w:rsidR="002049DE" w:rsidRDefault="002049D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99ABCB7" w14:textId="77777777" w:rsidR="002049DE" w:rsidRDefault="002049D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046AF9E" w14:textId="77777777" w:rsidR="002049DE" w:rsidRDefault="002049D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2CC130B" w14:textId="77777777" w:rsidR="002049DE" w:rsidRDefault="002049D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A037440" w14:textId="77777777" w:rsidR="002049DE" w:rsidRDefault="002049D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48581311" w14:textId="77777777" w:rsidR="002049DE" w:rsidRDefault="002049DE">
      <w:pPr>
        <w:rPr>
          <w:i/>
          <w:color w:val="7F7F7F"/>
        </w:rPr>
      </w:pPr>
    </w:p>
    <w:p w14:paraId="75E055DA" w14:textId="77777777" w:rsidR="002049DE" w:rsidRDefault="002049DE"/>
    <w:sectPr w:rsidR="002049DE">
      <w:headerReference w:type="default" r:id="rId20"/>
      <w:pgSz w:w="12240" w:h="15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ED318" w14:textId="77777777" w:rsidR="00A50091" w:rsidRDefault="00A50091">
      <w:r>
        <w:separator/>
      </w:r>
    </w:p>
  </w:endnote>
  <w:endnote w:type="continuationSeparator" w:id="0">
    <w:p w14:paraId="537E2B1F" w14:textId="77777777" w:rsidR="00A50091" w:rsidRDefault="00A50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906D27" w14:textId="77777777" w:rsidR="00A50091" w:rsidRDefault="00A50091">
      <w:r>
        <w:separator/>
      </w:r>
    </w:p>
  </w:footnote>
  <w:footnote w:type="continuationSeparator" w:id="0">
    <w:p w14:paraId="5A2FC33B" w14:textId="77777777" w:rsidR="00A50091" w:rsidRDefault="00A50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0F9C4" w14:textId="77777777" w:rsidR="002049DE" w:rsidRDefault="002049D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c"/>
      <w:tblW w:w="10080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040"/>
      <w:gridCol w:w="5040"/>
    </w:tblGrid>
    <w:tr w:rsidR="002049DE" w14:paraId="5B9E5841" w14:textId="77777777">
      <w:trPr>
        <w:jc w:val="center"/>
      </w:trPr>
      <w:tc>
        <w:tcPr>
          <w:tcW w:w="5040" w:type="dxa"/>
        </w:tcPr>
        <w:p w14:paraId="4A1AC425" w14:textId="77777777" w:rsidR="002049DE" w:rsidRDefault="003774B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  <w:sz w:val="24"/>
              <w:szCs w:val="24"/>
            </w:rPr>
          </w:pPr>
          <w:r>
            <w:rPr>
              <w:noProof/>
              <w:color w:val="000000"/>
            </w:rPr>
            <w:drawing>
              <wp:inline distT="0" distB="0" distL="0" distR="0" wp14:anchorId="7C7D7871" wp14:editId="74826EF9">
                <wp:extent cx="2641599" cy="485112"/>
                <wp:effectExtent l="0" t="0" r="0" b="0"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1599" cy="48511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</w:tcPr>
        <w:p w14:paraId="7FE3A783" w14:textId="77777777" w:rsidR="002049DE" w:rsidRDefault="003774B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  <w:sz w:val="24"/>
              <w:szCs w:val="24"/>
            </w:rPr>
          </w:pPr>
          <w:r>
            <w:rPr>
              <w:noProof/>
              <w:color w:val="000000"/>
            </w:rPr>
            <w:drawing>
              <wp:inline distT="0" distB="0" distL="0" distR="0" wp14:anchorId="4AE84443" wp14:editId="4B8F9748">
                <wp:extent cx="2603498" cy="492040"/>
                <wp:effectExtent l="0" t="0" r="0" b="0"/>
                <wp:docPr id="5" name="image2.jpg" descr="N:\Brand\80th Anniversary\2019 logos\Español\JPEGs\British Council_Colombia_80_Years_Spanish_CMYK_2col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N:\Brand\80th Anniversary\2019 logos\Español\JPEGs\British Council_Colombia_80_Years_Spanish_CMYK_2col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3498" cy="4920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2049DE" w:rsidRPr="00D63091" w14:paraId="14304297" w14:textId="77777777">
      <w:trPr>
        <w:jc w:val="center"/>
      </w:trPr>
      <w:tc>
        <w:tcPr>
          <w:tcW w:w="10080" w:type="dxa"/>
          <w:gridSpan w:val="2"/>
          <w:vAlign w:val="center"/>
        </w:tcPr>
        <w:p w14:paraId="64ACA5A1" w14:textId="77777777" w:rsidR="002049DE" w:rsidRPr="00D63091" w:rsidRDefault="003774B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  <w:sz w:val="24"/>
              <w:szCs w:val="24"/>
              <w:lang w:val="es-ES"/>
            </w:rPr>
          </w:pPr>
          <w:r w:rsidRPr="00D63091">
            <w:rPr>
              <w:color w:val="44546A"/>
              <w:sz w:val="24"/>
              <w:szCs w:val="24"/>
              <w:lang w:val="es-ES"/>
            </w:rPr>
            <w:t>Convenio 00028 de 2019</w:t>
          </w:r>
        </w:p>
        <w:p w14:paraId="4E5B0088" w14:textId="77777777" w:rsidR="002049DE" w:rsidRPr="00D63091" w:rsidRDefault="003774B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  <w:sz w:val="24"/>
              <w:szCs w:val="24"/>
              <w:lang w:val="es-ES"/>
            </w:rPr>
          </w:pPr>
          <w:r w:rsidRPr="00D63091">
            <w:rPr>
              <w:color w:val="44546A"/>
              <w:sz w:val="24"/>
              <w:szCs w:val="24"/>
              <w:lang w:val="es-ES"/>
            </w:rPr>
            <w:t>entre el Ministerio de Educación Nacional y el British Council</w:t>
          </w:r>
        </w:p>
      </w:tc>
    </w:tr>
  </w:tbl>
  <w:p w14:paraId="1A7764E3" w14:textId="77777777" w:rsidR="002049DE" w:rsidRPr="00D63091" w:rsidRDefault="002049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CD0A1F"/>
    <w:multiLevelType w:val="multilevel"/>
    <w:tmpl w:val="071E5A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9DE"/>
    <w:rsid w:val="002049DE"/>
    <w:rsid w:val="0030247A"/>
    <w:rsid w:val="003774B4"/>
    <w:rsid w:val="00A50091"/>
    <w:rsid w:val="00D63091"/>
    <w:rsid w:val="00DD5042"/>
    <w:rsid w:val="00E5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F2084D"/>
  <w15:docId w15:val="{27791754-FF63-774E-943E-22FC7BBE6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FA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20FA8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0F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FA8"/>
  </w:style>
  <w:style w:type="paragraph" w:styleId="BalloonText">
    <w:name w:val="Balloon Text"/>
    <w:basedOn w:val="Normal"/>
    <w:link w:val="BalloonTextChar"/>
    <w:uiPriority w:val="99"/>
    <w:semiHidden/>
    <w:unhideWhenUsed/>
    <w:rsid w:val="00D20FA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FA8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6A44D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271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117"/>
  </w:style>
  <w:style w:type="character" w:styleId="CommentReference">
    <w:name w:val="annotation reference"/>
    <w:basedOn w:val="DefaultParagraphFont"/>
    <w:uiPriority w:val="99"/>
    <w:semiHidden/>
    <w:unhideWhenUsed/>
    <w:rsid w:val="006460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60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60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60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608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81CCA"/>
  </w:style>
  <w:style w:type="character" w:styleId="Hyperlink">
    <w:name w:val="Hyperlink"/>
    <w:basedOn w:val="DefaultParagraphFont"/>
    <w:uiPriority w:val="99"/>
    <w:unhideWhenUsed/>
    <w:rsid w:val="00A868F2"/>
    <w:rPr>
      <w:color w:val="0563C1" w:themeColor="hyperlink"/>
      <w:u w:val="single"/>
    </w:rPr>
  </w:style>
  <w:style w:type="table" w:styleId="PlainTable5">
    <w:name w:val="Plain Table 5"/>
    <w:basedOn w:val="TableNormal"/>
    <w:uiPriority w:val="45"/>
    <w:rsid w:val="00F6579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Spacing">
    <w:name w:val="No Spacing"/>
    <w:uiPriority w:val="1"/>
    <w:qFormat/>
    <w:rsid w:val="00394D5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2"/>
      <w:szCs w:val="22"/>
    </w:rPr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Pr>
      <w:sz w:val="22"/>
      <w:szCs w:val="22"/>
    </w:rPr>
    <w:tblPr>
      <w:tblStyleRowBandSize w:val="1"/>
      <w:tblStyleColBandSize w:val="1"/>
    </w:tblPr>
    <w:tblStylePr w:type="firstRow">
      <w:rPr>
        <w:rFonts w:ascii="Calibri" w:eastAsia="Calibri" w:hAnsi="Calibri" w:cs="Calibri"/>
        <w:i/>
        <w:sz w:val="26"/>
        <w:szCs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" w:eastAsia="Calibri" w:hAnsi="Calibri" w:cs="Calibri"/>
        <w:i/>
        <w:sz w:val="26"/>
        <w:szCs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" w:eastAsia="Calibri" w:hAnsi="Calibri" w:cs="Calibri"/>
        <w:i/>
        <w:sz w:val="26"/>
        <w:szCs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" w:eastAsia="Calibri" w:hAnsi="Calibri" w:cs="Calibri"/>
        <w:i/>
        <w:sz w:val="26"/>
        <w:szCs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a9">
    <w:basedOn w:val="TableNormal"/>
    <w:rPr>
      <w:sz w:val="22"/>
      <w:szCs w:val="22"/>
    </w:rPr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Pr>
      <w:sz w:val="22"/>
      <w:szCs w:val="22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alo14@hotmail.com" TargetMode="External"/><Relationship Id="rId13" Type="http://schemas.openxmlformats.org/officeDocument/2006/relationships/hyperlink" Target="https://en.wikipedia.org/wiki/Preservation_(library_and_archival_science)" TargetMode="External"/><Relationship Id="rId18" Type="http://schemas.openxmlformats.org/officeDocument/2006/relationships/hyperlink" Target="https://en.wikipedia.org/wiki/Science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dictionary.cambridge.org/es/diccionario/ingles/activity" TargetMode="External"/><Relationship Id="rId17" Type="http://schemas.openxmlformats.org/officeDocument/2006/relationships/hyperlink" Target="https://en.wikipedia.org/wiki/Histor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n.wikipedia.org/wiki/Culture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ctionary.cambridge.org/es/diccionario/ingles/religiou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n.wikipedia.org/wiki/Art" TargetMode="External"/><Relationship Id="rId10" Type="http://schemas.openxmlformats.org/officeDocument/2006/relationships/hyperlink" Target="https://dictionary.cambridge.org/es/diccionario/ingles/christian" TargetMode="External"/><Relationship Id="rId19" Type="http://schemas.openxmlformats.org/officeDocument/2006/relationships/hyperlink" Target="https://en.wikipedia.org/wiki/Display_cas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ctionary.cambridge.org/es/diccionario/ingles/building" TargetMode="External"/><Relationship Id="rId14" Type="http://schemas.openxmlformats.org/officeDocument/2006/relationships/hyperlink" Target="https://en.wikipedia.org/wiki/Collection_(artwork)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3BzK/HSxriCcBFEuj5Zouqam5wg==">AMUW2mVwXMB12c1oNqyhqj8KrwSoXb+qOEv6Cj4mjiSMlPael0AbRKNzATPTBwkX6ejR7BqY+7dGedsU5JcKf/LBDTi64bVZbXIT4AJiOV/Cg2VOPVfbS9iSo/OM3kYJdCp8z1A3CLmS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782</Words>
  <Characters>4458</Characters>
  <Application>Microsoft Office Word</Application>
  <DocSecurity>0</DocSecurity>
  <Lines>37</Lines>
  <Paragraphs>10</Paragraphs>
  <ScaleCrop>false</ScaleCrop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 GONZALEZ</dc:creator>
  <cp:lastModifiedBy>Daniela Restrepo</cp:lastModifiedBy>
  <cp:revision>3</cp:revision>
  <dcterms:created xsi:type="dcterms:W3CDTF">2019-12-18T14:46:00Z</dcterms:created>
  <dcterms:modified xsi:type="dcterms:W3CDTF">2019-12-19T01:01:00Z</dcterms:modified>
</cp:coreProperties>
</file>