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6848F" w14:textId="77777777" w:rsidR="001E6D7C" w:rsidRDefault="00E07222">
      <w:pPr>
        <w:jc w:val="center"/>
        <w:rPr>
          <w:color w:val="2E75B5"/>
        </w:rPr>
      </w:pPr>
      <w:r>
        <w:rPr>
          <w:color w:val="2E75B5"/>
        </w:rPr>
        <w:t>INSPIRING TEACHERS</w:t>
      </w:r>
    </w:p>
    <w:p w14:paraId="530856FD" w14:textId="77777777" w:rsidR="001E6D7C" w:rsidRDefault="00E07222">
      <w:pPr>
        <w:jc w:val="center"/>
        <w:rPr>
          <w:color w:val="2E75B5"/>
        </w:rPr>
      </w:pPr>
      <w:r>
        <w:rPr>
          <w:color w:val="2E75B5"/>
        </w:rPr>
        <w:t>ELT PLAN TEMPLATE</w:t>
      </w:r>
    </w:p>
    <w:p w14:paraId="01FDF743" w14:textId="77777777" w:rsidR="001E6D7C" w:rsidRDefault="001E6D7C"/>
    <w:p w14:paraId="07038688" w14:textId="77777777" w:rsidR="001E6D7C" w:rsidRDefault="00E07222">
      <w:pPr>
        <w:rPr>
          <w:i/>
          <w:color w:val="7F7F7F"/>
        </w:rPr>
      </w:pPr>
      <w:r>
        <w:rPr>
          <w:i/>
          <w:color w:val="7F7F7F"/>
        </w:rPr>
        <w:t>Complete with the information about you</w:t>
      </w:r>
    </w:p>
    <w:tbl>
      <w:tblPr>
        <w:tblStyle w:val="ab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665"/>
      </w:tblGrid>
      <w:tr w:rsidR="001E6D7C" w14:paraId="75057EF4" w14:textId="77777777"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2D4CC3EF" w14:textId="77777777" w:rsidR="001E6D7C" w:rsidRDefault="00E0722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Author</w:t>
            </w:r>
          </w:p>
        </w:tc>
      </w:tr>
      <w:tr w:rsidR="001E6D7C" w14:paraId="0A5BDFB7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E4511C" w14:textId="77777777" w:rsidR="001E6D7C" w:rsidRDefault="00E0722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Teacher´s name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088825" w14:textId="77777777" w:rsidR="001E6D7C" w:rsidRDefault="00E07222">
            <w:pPr>
              <w:rPr>
                <w:rFonts w:ascii="Times New Roman" w:eastAsia="Times New Roman" w:hAnsi="Times New Roman" w:cs="Times New Roman"/>
                <w:b/>
              </w:rPr>
            </w:pPr>
            <w:bookmarkStart w:id="0" w:name="_heading=h.30j0zll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</w:rPr>
              <w:t xml:space="preserve">Boris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Yamit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Perez Ortega</w:t>
            </w:r>
          </w:p>
        </w:tc>
      </w:tr>
      <w:tr w:rsidR="001E6D7C" w14:paraId="00058FE4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3505" w14:textId="77777777" w:rsidR="001E6D7C" w:rsidRDefault="00E0722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Email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8A382" w14:textId="77777777" w:rsidR="001E6D7C" w:rsidRDefault="00E0722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borisyamit@hotmail.com</w:t>
            </w:r>
          </w:p>
        </w:tc>
      </w:tr>
      <w:tr w:rsidR="001E6D7C" w14:paraId="7A029167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DDEB7" w14:textId="77777777" w:rsidR="001E6D7C" w:rsidRDefault="00E0722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School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5F7DC" w14:textId="77777777" w:rsidR="001E6D7C" w:rsidRDefault="00E07222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Colmabrija</w:t>
            </w:r>
            <w:proofErr w:type="spellEnd"/>
          </w:p>
        </w:tc>
      </w:tr>
    </w:tbl>
    <w:p w14:paraId="4F911E7E" w14:textId="77777777" w:rsidR="001E6D7C" w:rsidRDefault="001E6D7C">
      <w:pPr>
        <w:rPr>
          <w:rFonts w:ascii="Times New Roman" w:eastAsia="Times New Roman" w:hAnsi="Times New Roman" w:cs="Times New Roman"/>
        </w:rPr>
      </w:pPr>
    </w:p>
    <w:p w14:paraId="0D4BAE34" w14:textId="77777777" w:rsidR="001E6D7C" w:rsidRDefault="00E07222">
      <w:pPr>
        <w:rPr>
          <w:rFonts w:ascii="Times New Roman" w:eastAsia="Times New Roman" w:hAnsi="Times New Roman" w:cs="Times New Roman"/>
          <w:i/>
          <w:color w:val="7F7F7F"/>
        </w:rPr>
      </w:pPr>
      <w:r>
        <w:rPr>
          <w:rFonts w:ascii="Times New Roman" w:eastAsia="Times New Roman" w:hAnsi="Times New Roman" w:cs="Times New Roman"/>
          <w:i/>
          <w:color w:val="7F7F7F"/>
        </w:rPr>
        <w:t>Select the type of plan</w:t>
      </w:r>
    </w:p>
    <w:tbl>
      <w:tblPr>
        <w:tblStyle w:val="ac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2518"/>
        <w:gridCol w:w="2518"/>
      </w:tblGrid>
      <w:tr w:rsidR="001E6D7C" w14:paraId="6FE1C7A2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2B66BFFB" w14:textId="77777777" w:rsidR="001E6D7C" w:rsidRDefault="00E0722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Lesson plan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1FDFD7C7" w14:textId="77777777" w:rsidR="001E6D7C" w:rsidRDefault="00E0722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Activity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6965ADBB" w14:textId="77777777" w:rsidR="001E6D7C" w:rsidRDefault="00E0722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Task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7CC6C0DD" w14:textId="77777777" w:rsidR="001E6D7C" w:rsidRDefault="00E0722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Project plan</w:t>
            </w:r>
          </w:p>
        </w:tc>
      </w:tr>
      <w:tr w:rsidR="001E6D7C" w14:paraId="158EC2F3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47AAD" w14:textId="77777777" w:rsidR="001E6D7C" w:rsidRDefault="00E0722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31D2E" w14:textId="77777777" w:rsidR="001E6D7C" w:rsidRDefault="001E6D7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361DA" w14:textId="77777777" w:rsidR="001E6D7C" w:rsidRDefault="001E6D7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DB0A7" w14:textId="77777777" w:rsidR="001E6D7C" w:rsidRDefault="001E6D7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0D9944F" w14:textId="77777777" w:rsidR="001E6D7C" w:rsidRDefault="001E6D7C">
      <w:pPr>
        <w:rPr>
          <w:rFonts w:ascii="Times New Roman" w:eastAsia="Times New Roman" w:hAnsi="Times New Roman" w:cs="Times New Roman"/>
          <w:i/>
          <w:color w:val="7F7F7F"/>
        </w:rPr>
      </w:pPr>
    </w:p>
    <w:p w14:paraId="561B5EBC" w14:textId="77777777" w:rsidR="001E6D7C" w:rsidRDefault="00E07222">
      <w:pPr>
        <w:rPr>
          <w:rFonts w:ascii="Times New Roman" w:eastAsia="Times New Roman" w:hAnsi="Times New Roman" w:cs="Times New Roman"/>
          <w:i/>
          <w:color w:val="7F7F7F"/>
        </w:rPr>
      </w:pPr>
      <w:r>
        <w:rPr>
          <w:rFonts w:ascii="Times New Roman" w:eastAsia="Times New Roman" w:hAnsi="Times New Roman" w:cs="Times New Roman"/>
          <w:i/>
          <w:color w:val="7F7F7F"/>
        </w:rPr>
        <w:t xml:space="preserve">Write a few lines about the usefulness of this plan for the Colombian English teachers </w:t>
      </w:r>
    </w:p>
    <w:p w14:paraId="730E2970" w14:textId="77777777" w:rsidR="001E6D7C" w:rsidRDefault="00E07222">
      <w:pPr>
        <w:rPr>
          <w:rFonts w:ascii="Times New Roman" w:eastAsia="Times New Roman" w:hAnsi="Times New Roman" w:cs="Times New Roman"/>
          <w:color w:val="7F7F7F"/>
        </w:rPr>
      </w:pPr>
      <w:r>
        <w:rPr>
          <w:rFonts w:ascii="Times New Roman" w:eastAsia="Times New Roman" w:hAnsi="Times New Roman" w:cs="Times New Roman"/>
          <w:color w:val="7F7F7F"/>
        </w:rPr>
        <w:t>Example: This lesson plan gives the students a chance to know about you, their new teacher, and it also gives you a valuable opportunity to assess your students' level. It can also be a useful and productive class if you ever find yourself substituting a class at short notice.</w:t>
      </w:r>
    </w:p>
    <w:tbl>
      <w:tblPr>
        <w:tblStyle w:val="ad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1E6D7C" w14:paraId="3DC12771" w14:textId="77777777">
        <w:tc>
          <w:tcPr>
            <w:tcW w:w="10070" w:type="dxa"/>
            <w:shd w:val="clear" w:color="auto" w:fill="9CC3E5"/>
          </w:tcPr>
          <w:p w14:paraId="0158910C" w14:textId="77777777" w:rsidR="001E6D7C" w:rsidRDefault="00E072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Author’s remarks</w:t>
            </w:r>
          </w:p>
        </w:tc>
      </w:tr>
      <w:tr w:rsidR="001E6D7C" w14:paraId="0E77023D" w14:textId="77777777">
        <w:trPr>
          <w:trHeight w:val="800"/>
        </w:trPr>
        <w:tc>
          <w:tcPr>
            <w:tcW w:w="10070" w:type="dxa"/>
          </w:tcPr>
          <w:p w14:paraId="3612E8BA" w14:textId="3BAB454B" w:rsidR="001E6D7C" w:rsidRDefault="00E07222">
            <w:pPr>
              <w:rPr>
                <w:rFonts w:ascii="Times New Roman" w:eastAsia="Times New Roman" w:hAnsi="Times New Roman" w:cs="Times New Roman"/>
                <w:b/>
                <w:color w:val="BFBF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plan foster</w:t>
            </w:r>
            <w:r w:rsidR="00583AC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student communicative English skills.  </w:t>
            </w:r>
            <w:r w:rsidR="00E04B1F">
              <w:rPr>
                <w:rFonts w:ascii="Times New Roman" w:eastAsia="Times New Roman" w:hAnsi="Times New Roman" w:cs="Times New Roman"/>
                <w:sz w:val="24"/>
                <w:szCs w:val="24"/>
              </w:rPr>
              <w:t>Also, it helps students become familiarized with animal vocabulary and how to care for them.</w:t>
            </w:r>
          </w:p>
        </w:tc>
      </w:tr>
    </w:tbl>
    <w:p w14:paraId="069D8966" w14:textId="77777777" w:rsidR="001E6D7C" w:rsidRDefault="001E6D7C">
      <w:pPr>
        <w:rPr>
          <w:rFonts w:ascii="Times New Roman" w:eastAsia="Times New Roman" w:hAnsi="Times New Roman" w:cs="Times New Roman"/>
        </w:rPr>
      </w:pPr>
    </w:p>
    <w:p w14:paraId="64ACBA1C" w14:textId="77777777" w:rsidR="001E6D7C" w:rsidRDefault="00E07222">
      <w:pPr>
        <w:rPr>
          <w:rFonts w:ascii="Times New Roman" w:eastAsia="Times New Roman" w:hAnsi="Times New Roman" w:cs="Times New Roman"/>
          <w:i/>
          <w:color w:val="7F7F7F"/>
        </w:rPr>
      </w:pPr>
      <w:r>
        <w:rPr>
          <w:rFonts w:ascii="Times New Roman" w:eastAsia="Times New Roman" w:hAnsi="Times New Roman" w:cs="Times New Roman"/>
          <w:i/>
          <w:color w:val="7F7F7F"/>
        </w:rPr>
        <w:t>Complete with the information about your students</w:t>
      </w:r>
    </w:p>
    <w:tbl>
      <w:tblPr>
        <w:tblStyle w:val="ae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1E6D7C" w14:paraId="024F202D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516CBCE1" w14:textId="77777777" w:rsidR="001E6D7C" w:rsidRDefault="00E0722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Grade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5396F57B" w14:textId="77777777" w:rsidR="001E6D7C" w:rsidRDefault="00E0722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Length of lesson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61543F2E" w14:textId="77777777" w:rsidR="001E6D7C" w:rsidRDefault="00E0722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Number of students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7808BD32" w14:textId="77777777" w:rsidR="001E6D7C" w:rsidRDefault="00E0722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Average age</w:t>
            </w:r>
          </w:p>
        </w:tc>
      </w:tr>
      <w:tr w:rsidR="001E6D7C" w14:paraId="60292BD0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21F50" w14:textId="77777777" w:rsidR="001E6D7C" w:rsidRDefault="00E0722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8060C" w14:textId="77777777" w:rsidR="001E6D7C" w:rsidRDefault="00E0722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55 minutes</w:t>
            </w:r>
          </w:p>
        </w:tc>
        <w:tc>
          <w:tcPr>
            <w:tcW w:w="2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CDDDD" w14:textId="77777777" w:rsidR="001E6D7C" w:rsidRDefault="00E072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84984" w14:textId="77777777" w:rsidR="001E6D7C" w:rsidRDefault="00E072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13-16</w:t>
            </w:r>
          </w:p>
        </w:tc>
      </w:tr>
      <w:tr w:rsidR="001E6D7C" w14:paraId="37939327" w14:textId="77777777">
        <w:tc>
          <w:tcPr>
            <w:tcW w:w="50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2682A2C1" w14:textId="77777777" w:rsidR="001E6D7C" w:rsidRDefault="00E072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Area</w:t>
            </w:r>
          </w:p>
        </w:tc>
        <w:tc>
          <w:tcPr>
            <w:tcW w:w="50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7CAA97EE" w14:textId="77777777" w:rsidR="001E6D7C" w:rsidRDefault="00E0722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English level</w:t>
            </w:r>
          </w:p>
        </w:tc>
      </w:tr>
      <w:tr w:rsidR="001E6D7C" w14:paraId="206AFE73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1053A" w14:textId="77777777" w:rsidR="001E6D7C" w:rsidRDefault="00E072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Rural   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2558A" w14:textId="77777777" w:rsidR="001E6D7C" w:rsidRDefault="00E072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Urban   x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87650" w14:textId="77777777" w:rsidR="001E6D7C" w:rsidRDefault="00E072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A1   x</w:t>
            </w: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F9330" w14:textId="77777777" w:rsidR="001E6D7C" w:rsidRDefault="00E072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A2   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E4DCA" w14:textId="77777777" w:rsidR="001E6D7C" w:rsidRDefault="00E072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B1  </w:t>
            </w:r>
          </w:p>
        </w:tc>
      </w:tr>
    </w:tbl>
    <w:p w14:paraId="43B04C5E" w14:textId="77777777" w:rsidR="001E6D7C" w:rsidRDefault="001E6D7C">
      <w:pPr>
        <w:rPr>
          <w:rFonts w:ascii="Times New Roman" w:eastAsia="Times New Roman" w:hAnsi="Times New Roman" w:cs="Times New Roman"/>
        </w:rPr>
      </w:pPr>
    </w:p>
    <w:p w14:paraId="5D6E9863" w14:textId="77777777" w:rsidR="001E6D7C" w:rsidRDefault="00E0722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7F7F7F"/>
        </w:rPr>
        <w:t>Select the curricular axe or focus</w:t>
      </w:r>
    </w:p>
    <w:tbl>
      <w:tblPr>
        <w:tblStyle w:val="af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75"/>
        <w:gridCol w:w="4495"/>
      </w:tblGrid>
      <w:tr w:rsidR="001E6D7C" w14:paraId="7C44245B" w14:textId="77777777">
        <w:tc>
          <w:tcPr>
            <w:tcW w:w="10070" w:type="dxa"/>
            <w:gridSpan w:val="2"/>
            <w:shd w:val="clear" w:color="auto" w:fill="BDD7EE"/>
            <w:vAlign w:val="center"/>
          </w:tcPr>
          <w:p w14:paraId="76D8F537" w14:textId="77777777" w:rsidR="001E6D7C" w:rsidRDefault="00E072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Curricular Focus / Axes</w:t>
            </w:r>
          </w:p>
        </w:tc>
      </w:tr>
      <w:tr w:rsidR="001E6D7C" w14:paraId="2E2D50B1" w14:textId="77777777">
        <w:tc>
          <w:tcPr>
            <w:tcW w:w="5575" w:type="dxa"/>
            <w:shd w:val="clear" w:color="auto" w:fill="BDD7EE"/>
            <w:vAlign w:val="center"/>
          </w:tcPr>
          <w:p w14:paraId="5D33AE1E" w14:textId="77777777" w:rsidR="001E6D7C" w:rsidRDefault="00E0722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Environmental / Sustainability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2ABA6DE" w14:textId="77777777" w:rsidR="001E6D7C" w:rsidRDefault="00E072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1E6D7C" w14:paraId="3940C6D1" w14:textId="77777777">
        <w:tc>
          <w:tcPr>
            <w:tcW w:w="5575" w:type="dxa"/>
            <w:shd w:val="clear" w:color="auto" w:fill="BDD7EE"/>
            <w:vAlign w:val="center"/>
          </w:tcPr>
          <w:p w14:paraId="1B7D5910" w14:textId="77777777" w:rsidR="001E6D7C" w:rsidRDefault="00E0722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Sexual / Health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2CE8E95" w14:textId="77777777" w:rsidR="001E6D7C" w:rsidRDefault="001E6D7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E6D7C" w14:paraId="3046B726" w14:textId="77777777">
        <w:tc>
          <w:tcPr>
            <w:tcW w:w="5575" w:type="dxa"/>
            <w:shd w:val="clear" w:color="auto" w:fill="BDD7EE"/>
            <w:vAlign w:val="center"/>
          </w:tcPr>
          <w:p w14:paraId="05180DDB" w14:textId="77777777" w:rsidR="001E6D7C" w:rsidRDefault="00E0722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Construction of Citizenship / Democracy / Teenagers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6D83A71" w14:textId="77777777" w:rsidR="001E6D7C" w:rsidRDefault="001E6D7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E6D7C" w14:paraId="174C3156" w14:textId="77777777">
        <w:tc>
          <w:tcPr>
            <w:tcW w:w="5575" w:type="dxa"/>
            <w:shd w:val="clear" w:color="auto" w:fill="BDD7EE"/>
            <w:vAlign w:val="center"/>
          </w:tcPr>
          <w:p w14:paraId="23ED0C31" w14:textId="77777777" w:rsidR="001E6D7C" w:rsidRDefault="00E0722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Globalization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7F9700B" w14:textId="77777777" w:rsidR="001E6D7C" w:rsidRDefault="001E6D7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10D73D3" w14:textId="77777777" w:rsidR="001E6D7C" w:rsidRDefault="001E6D7C">
      <w:pPr>
        <w:rPr>
          <w:rFonts w:ascii="Times New Roman" w:eastAsia="Times New Roman" w:hAnsi="Times New Roman" w:cs="Times New Roman"/>
          <w:i/>
          <w:color w:val="7F7F7F"/>
        </w:rPr>
      </w:pPr>
    </w:p>
    <w:p w14:paraId="5C215FB6" w14:textId="77777777" w:rsidR="001E6D7C" w:rsidRDefault="001E6D7C">
      <w:pPr>
        <w:rPr>
          <w:rFonts w:ascii="Times New Roman" w:eastAsia="Times New Roman" w:hAnsi="Times New Roman" w:cs="Times New Roman"/>
          <w:i/>
          <w:color w:val="7F7F7F"/>
        </w:rPr>
      </w:pPr>
    </w:p>
    <w:p w14:paraId="07619ED7" w14:textId="77777777" w:rsidR="001E6D7C" w:rsidRDefault="001E6D7C">
      <w:pPr>
        <w:rPr>
          <w:rFonts w:ascii="Times New Roman" w:eastAsia="Times New Roman" w:hAnsi="Times New Roman" w:cs="Times New Roman"/>
          <w:i/>
          <w:color w:val="7F7F7F"/>
        </w:rPr>
      </w:pPr>
    </w:p>
    <w:p w14:paraId="471749CA" w14:textId="77777777" w:rsidR="001E6D7C" w:rsidRDefault="001E6D7C">
      <w:pPr>
        <w:rPr>
          <w:rFonts w:ascii="Times New Roman" w:eastAsia="Times New Roman" w:hAnsi="Times New Roman" w:cs="Times New Roman"/>
          <w:i/>
          <w:color w:val="7F7F7F"/>
        </w:rPr>
      </w:pPr>
    </w:p>
    <w:p w14:paraId="6376A040" w14:textId="77777777" w:rsidR="001E6D7C" w:rsidRDefault="001E6D7C">
      <w:pPr>
        <w:rPr>
          <w:rFonts w:ascii="Times New Roman" w:eastAsia="Times New Roman" w:hAnsi="Times New Roman" w:cs="Times New Roman"/>
          <w:i/>
          <w:color w:val="7F7F7F"/>
        </w:rPr>
      </w:pPr>
    </w:p>
    <w:p w14:paraId="58EE973B" w14:textId="77777777" w:rsidR="001E6D7C" w:rsidRDefault="001E6D7C">
      <w:pPr>
        <w:rPr>
          <w:rFonts w:ascii="Times New Roman" w:eastAsia="Times New Roman" w:hAnsi="Times New Roman" w:cs="Times New Roman"/>
          <w:i/>
          <w:color w:val="7F7F7F"/>
        </w:rPr>
      </w:pPr>
    </w:p>
    <w:p w14:paraId="542CA66C" w14:textId="77777777" w:rsidR="001E6D7C" w:rsidRDefault="00E0722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7F7F7F"/>
        </w:rPr>
        <w:t>Complete with information about the content and methodological approach of the plan</w:t>
      </w:r>
    </w:p>
    <w:tbl>
      <w:tblPr>
        <w:tblStyle w:val="af0"/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8"/>
        <w:gridCol w:w="2429"/>
        <w:gridCol w:w="2518"/>
        <w:gridCol w:w="2524"/>
      </w:tblGrid>
      <w:tr w:rsidR="001E6D7C" w14:paraId="2D5DFFBC" w14:textId="77777777">
        <w:tc>
          <w:tcPr>
            <w:tcW w:w="2598" w:type="dxa"/>
            <w:shd w:val="clear" w:color="auto" w:fill="BDD7EE"/>
            <w:vAlign w:val="center"/>
          </w:tcPr>
          <w:p w14:paraId="4FF95DF7" w14:textId="77777777" w:rsidR="001E6D7C" w:rsidRDefault="00E07222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Topic</w:t>
            </w:r>
          </w:p>
        </w:tc>
        <w:tc>
          <w:tcPr>
            <w:tcW w:w="7471" w:type="dxa"/>
            <w:gridSpan w:val="3"/>
            <w:shd w:val="clear" w:color="auto" w:fill="auto"/>
            <w:vAlign w:val="center"/>
          </w:tcPr>
          <w:p w14:paraId="2C96B9AD" w14:textId="1EC3EAFE" w:rsidR="001E6D7C" w:rsidRDefault="00E072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Animal</w:t>
            </w:r>
            <w:r w:rsidR="00E04B1F">
              <w:rPr>
                <w:rFonts w:ascii="Times New Roman" w:eastAsia="Times New Roman" w:hAnsi="Times New Roman" w:cs="Times New Roman"/>
              </w:rPr>
              <w:t xml:space="preserve"> Care</w:t>
            </w:r>
          </w:p>
        </w:tc>
      </w:tr>
      <w:tr w:rsidR="001E6D7C" w14:paraId="09CD90FE" w14:textId="77777777">
        <w:tc>
          <w:tcPr>
            <w:tcW w:w="2598" w:type="dxa"/>
            <w:shd w:val="clear" w:color="auto" w:fill="BDD7EE"/>
            <w:vAlign w:val="center"/>
          </w:tcPr>
          <w:p w14:paraId="0A2899A1" w14:textId="77777777" w:rsidR="001E6D7C" w:rsidRDefault="00E07222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Module / Unit</w:t>
            </w:r>
          </w:p>
        </w:tc>
        <w:tc>
          <w:tcPr>
            <w:tcW w:w="7471" w:type="dxa"/>
            <w:gridSpan w:val="3"/>
            <w:shd w:val="clear" w:color="auto" w:fill="auto"/>
            <w:vAlign w:val="center"/>
          </w:tcPr>
          <w:p w14:paraId="529A7028" w14:textId="77777777" w:rsidR="001E6D7C" w:rsidRDefault="00E072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Module 4 Protect the earth Unit 1 lesson 3</w:t>
            </w:r>
          </w:p>
        </w:tc>
      </w:tr>
      <w:tr w:rsidR="001E6D7C" w14:paraId="364B0758" w14:textId="77777777">
        <w:tc>
          <w:tcPr>
            <w:tcW w:w="2598" w:type="dxa"/>
            <w:vMerge w:val="restart"/>
            <w:shd w:val="clear" w:color="auto" w:fill="BDD7EE"/>
            <w:vAlign w:val="center"/>
          </w:tcPr>
          <w:p w14:paraId="2E400750" w14:textId="77777777" w:rsidR="001E6D7C" w:rsidRDefault="00E07222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Language focus</w:t>
            </w:r>
          </w:p>
        </w:tc>
        <w:tc>
          <w:tcPr>
            <w:tcW w:w="2429" w:type="dxa"/>
            <w:shd w:val="clear" w:color="auto" w:fill="BDD7EE"/>
            <w:vAlign w:val="center"/>
          </w:tcPr>
          <w:p w14:paraId="696553E3" w14:textId="77777777" w:rsidR="001E6D7C" w:rsidRDefault="00E072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Language Function</w:t>
            </w:r>
          </w:p>
        </w:tc>
        <w:tc>
          <w:tcPr>
            <w:tcW w:w="2518" w:type="dxa"/>
            <w:shd w:val="clear" w:color="auto" w:fill="BDD7EE"/>
            <w:vAlign w:val="center"/>
          </w:tcPr>
          <w:p w14:paraId="6F5024C5" w14:textId="77777777" w:rsidR="001E6D7C" w:rsidRDefault="00E072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Language skills</w:t>
            </w:r>
          </w:p>
        </w:tc>
        <w:tc>
          <w:tcPr>
            <w:tcW w:w="2524" w:type="dxa"/>
            <w:shd w:val="clear" w:color="auto" w:fill="BDD7EE"/>
            <w:vAlign w:val="center"/>
          </w:tcPr>
          <w:p w14:paraId="709F9CB0" w14:textId="77777777" w:rsidR="001E6D7C" w:rsidRDefault="00E072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Vocabulary</w:t>
            </w:r>
          </w:p>
        </w:tc>
      </w:tr>
      <w:tr w:rsidR="001E6D7C" w14:paraId="6BD59378" w14:textId="77777777">
        <w:trPr>
          <w:trHeight w:val="60"/>
        </w:trPr>
        <w:tc>
          <w:tcPr>
            <w:tcW w:w="2598" w:type="dxa"/>
            <w:vMerge/>
            <w:shd w:val="clear" w:color="auto" w:fill="BDD7EE"/>
            <w:vAlign w:val="center"/>
          </w:tcPr>
          <w:p w14:paraId="77659B19" w14:textId="77777777" w:rsidR="001E6D7C" w:rsidRDefault="001E6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74B4A365" w14:textId="58A8B66B" w:rsidR="001E6D7C" w:rsidRDefault="00E04B1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Classifying</w:t>
            </w:r>
            <w:r w:rsidR="00B46B2A">
              <w:rPr>
                <w:rFonts w:ascii="Times New Roman" w:eastAsia="Times New Roman" w:hAnsi="Times New Roman" w:cs="Times New Roman"/>
              </w:rPr>
              <w:t xml:space="preserve"> animals </w:t>
            </w:r>
          </w:p>
          <w:p w14:paraId="01304798" w14:textId="56A2711C" w:rsidR="00194CB9" w:rsidRDefault="00194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Describ</w:t>
            </w:r>
            <w:r w:rsidR="00E04B1F">
              <w:rPr>
                <w:rFonts w:ascii="Times New Roman" w:eastAsia="Times New Roman" w:hAnsi="Times New Roman" w:cs="Times New Roman"/>
              </w:rPr>
              <w:t>ing</w:t>
            </w:r>
            <w:r>
              <w:rPr>
                <w:rFonts w:ascii="Times New Roman" w:eastAsia="Times New Roman" w:hAnsi="Times New Roman" w:cs="Times New Roman"/>
              </w:rPr>
              <w:t xml:space="preserve"> animals</w:t>
            </w:r>
          </w:p>
          <w:p w14:paraId="0FFC1003" w14:textId="4D377ED1" w:rsidR="00194CB9" w:rsidRDefault="00194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Giv</w:t>
            </w:r>
            <w:r w:rsidR="00E04B1F">
              <w:rPr>
                <w:rFonts w:ascii="Times New Roman" w:eastAsia="Times New Roman" w:hAnsi="Times New Roman" w:cs="Times New Roman"/>
              </w:rPr>
              <w:t>ing</w:t>
            </w:r>
            <w:r>
              <w:rPr>
                <w:rFonts w:ascii="Times New Roman" w:eastAsia="Times New Roman" w:hAnsi="Times New Roman" w:cs="Times New Roman"/>
              </w:rPr>
              <w:t xml:space="preserve"> recommendations 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53FEF55E" w14:textId="77777777" w:rsidR="001E6D7C" w:rsidRDefault="00E072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Reading - writing - listening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7717EC6A" w14:textId="017C790C" w:rsidR="001E6D7C" w:rsidRDefault="00583ACC">
            <w:pPr>
              <w:rPr>
                <w:rFonts w:ascii="Times New Roman" w:eastAsia="Times New Roman" w:hAnsi="Times New Roman" w:cs="Times New Roman"/>
              </w:rPr>
            </w:pPr>
            <w:r w:rsidRPr="00583ACC">
              <w:rPr>
                <w:rFonts w:ascii="Times New Roman" w:eastAsia="Times New Roman" w:hAnsi="Times New Roman" w:cs="Times New Roman"/>
              </w:rPr>
              <w:t>dolphin monkey cat iguana caiman dog capybara horse cow snake rabbit sheep</w:t>
            </w:r>
          </w:p>
        </w:tc>
      </w:tr>
      <w:tr w:rsidR="001E6D7C" w14:paraId="2CEBD094" w14:textId="77777777">
        <w:tc>
          <w:tcPr>
            <w:tcW w:w="2598" w:type="dxa"/>
            <w:shd w:val="clear" w:color="auto" w:fill="BDD7EE"/>
            <w:vAlign w:val="center"/>
          </w:tcPr>
          <w:p w14:paraId="7B875142" w14:textId="77777777" w:rsidR="001E6D7C" w:rsidRDefault="00E07222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Principles / approach</w:t>
            </w:r>
          </w:p>
        </w:tc>
        <w:tc>
          <w:tcPr>
            <w:tcW w:w="7471" w:type="dxa"/>
            <w:gridSpan w:val="3"/>
            <w:shd w:val="clear" w:color="auto" w:fill="auto"/>
            <w:vAlign w:val="center"/>
          </w:tcPr>
          <w:p w14:paraId="11455C1F" w14:textId="77777777" w:rsidR="001E6D7C" w:rsidRDefault="00E072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Integration of languages skills and noticing approach</w:t>
            </w:r>
          </w:p>
        </w:tc>
      </w:tr>
    </w:tbl>
    <w:p w14:paraId="6DAD83E5" w14:textId="77777777" w:rsidR="001E6D7C" w:rsidRDefault="001E6D7C">
      <w:pPr>
        <w:rPr>
          <w:rFonts w:ascii="Times New Roman" w:eastAsia="Times New Roman" w:hAnsi="Times New Roman" w:cs="Times New Roman"/>
        </w:rPr>
      </w:pPr>
    </w:p>
    <w:p w14:paraId="34A9E8FF" w14:textId="77777777" w:rsidR="001E6D7C" w:rsidRDefault="00E07222">
      <w:pPr>
        <w:rPr>
          <w:rFonts w:ascii="Times New Roman" w:eastAsia="Times New Roman" w:hAnsi="Times New Roman" w:cs="Times New Roman"/>
          <w:i/>
          <w:color w:val="7F7F7F"/>
        </w:rPr>
      </w:pPr>
      <w:r>
        <w:rPr>
          <w:rFonts w:ascii="Times New Roman" w:eastAsia="Times New Roman" w:hAnsi="Times New Roman" w:cs="Times New Roman"/>
          <w:i/>
          <w:color w:val="7F7F7F"/>
        </w:rPr>
        <w:t xml:space="preserve">In “Aim”, state what the learning goal is, in other words, what you want your students to achieve by the end of the session. </w:t>
      </w:r>
    </w:p>
    <w:p w14:paraId="755C3B67" w14:textId="77777777" w:rsidR="001E6D7C" w:rsidRDefault="00E07222">
      <w:pPr>
        <w:rPr>
          <w:rFonts w:ascii="Times New Roman" w:eastAsia="Times New Roman" w:hAnsi="Times New Roman" w:cs="Times New Roman"/>
          <w:i/>
          <w:color w:val="7F7F7F"/>
        </w:rPr>
      </w:pPr>
      <w:r>
        <w:rPr>
          <w:rFonts w:ascii="Times New Roman" w:eastAsia="Times New Roman" w:hAnsi="Times New Roman" w:cs="Times New Roman"/>
          <w:i/>
          <w:color w:val="7F7F7F"/>
        </w:rPr>
        <w:t xml:space="preserve">In “Subsidiary aims”, relate the language skills (communicative and </w:t>
      </w:r>
      <w:r>
        <w:rPr>
          <w:rFonts w:ascii="Times New Roman" w:eastAsia="Times New Roman" w:hAnsi="Times New Roman" w:cs="Times New Roman"/>
          <w:i/>
          <w:color w:val="7F7F7F"/>
          <w:u w:val="single"/>
        </w:rPr>
        <w:t>linguistic</w:t>
      </w:r>
      <w:r>
        <w:rPr>
          <w:rFonts w:ascii="Times New Roman" w:eastAsia="Times New Roman" w:hAnsi="Times New Roman" w:cs="Times New Roman"/>
          <w:i/>
          <w:color w:val="7F7F7F"/>
        </w:rPr>
        <w:t xml:space="preserve">) students need to master in order to achieve the main aim of the lesson. Make sure the aims are learner-centred, specific, measurable, achievable, realistic, and action oriented. </w:t>
      </w:r>
    </w:p>
    <w:tbl>
      <w:tblPr>
        <w:tblStyle w:val="af1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4"/>
        <w:gridCol w:w="8276"/>
      </w:tblGrid>
      <w:tr w:rsidR="001E6D7C" w14:paraId="6AF5993C" w14:textId="77777777">
        <w:tc>
          <w:tcPr>
            <w:tcW w:w="10070" w:type="dxa"/>
            <w:gridSpan w:val="2"/>
            <w:shd w:val="clear" w:color="auto" w:fill="BDD7EE"/>
            <w:vAlign w:val="center"/>
          </w:tcPr>
          <w:p w14:paraId="6E5FC42B" w14:textId="77777777" w:rsidR="001E6D7C" w:rsidRDefault="00E072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Learning objectives</w:t>
            </w:r>
          </w:p>
        </w:tc>
      </w:tr>
      <w:tr w:rsidR="001E6D7C" w14:paraId="2BA3F87F" w14:textId="77777777">
        <w:tc>
          <w:tcPr>
            <w:tcW w:w="1794" w:type="dxa"/>
            <w:shd w:val="clear" w:color="auto" w:fill="BDD7EE"/>
            <w:vAlign w:val="center"/>
          </w:tcPr>
          <w:p w14:paraId="6B047720" w14:textId="77777777" w:rsidR="001E6D7C" w:rsidRDefault="00E07222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Aim</w:t>
            </w:r>
          </w:p>
        </w:tc>
        <w:tc>
          <w:tcPr>
            <w:tcW w:w="8276" w:type="dxa"/>
            <w:shd w:val="clear" w:color="auto" w:fill="auto"/>
            <w:vAlign w:val="center"/>
          </w:tcPr>
          <w:p w14:paraId="255AE8DC" w14:textId="64217E17" w:rsidR="001E6D7C" w:rsidRDefault="00E072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By the end of this lesson, students will be able to </w:t>
            </w:r>
            <w:r w:rsidR="00583ACC">
              <w:rPr>
                <w:rFonts w:ascii="Times New Roman" w:eastAsia="Times New Roman" w:hAnsi="Times New Roman" w:cs="Times New Roman"/>
              </w:rPr>
              <w:t>talk</w:t>
            </w:r>
            <w:r>
              <w:rPr>
                <w:rFonts w:ascii="Times New Roman" w:eastAsia="Times New Roman" w:hAnsi="Times New Roman" w:cs="Times New Roman"/>
              </w:rPr>
              <w:t xml:space="preserve"> about animals</w:t>
            </w:r>
            <w:r w:rsidR="00194CB9">
              <w:rPr>
                <w:rFonts w:ascii="Times New Roman" w:eastAsia="Times New Roman" w:hAnsi="Times New Roman" w:cs="Times New Roman"/>
              </w:rPr>
              <w:t xml:space="preserve"> and provide recommendations </w:t>
            </w:r>
          </w:p>
        </w:tc>
      </w:tr>
      <w:tr w:rsidR="001E6D7C" w14:paraId="7FA98D8A" w14:textId="77777777">
        <w:tc>
          <w:tcPr>
            <w:tcW w:w="1794" w:type="dxa"/>
            <w:shd w:val="clear" w:color="auto" w:fill="BDD7EE"/>
            <w:vAlign w:val="center"/>
          </w:tcPr>
          <w:p w14:paraId="4C80D8EF" w14:textId="77777777" w:rsidR="001E6D7C" w:rsidRDefault="00E07222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Subsidiary aims</w:t>
            </w:r>
          </w:p>
        </w:tc>
        <w:tc>
          <w:tcPr>
            <w:tcW w:w="8276" w:type="dxa"/>
            <w:shd w:val="clear" w:color="auto" w:fill="auto"/>
            <w:vAlign w:val="center"/>
          </w:tcPr>
          <w:p w14:paraId="060F1687" w14:textId="77777777" w:rsidR="001E6D7C" w:rsidRDefault="00E072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By the end of this lesson, students will be able to …</w:t>
            </w:r>
          </w:p>
          <w:p w14:paraId="0BDFFA62" w14:textId="77777777" w:rsidR="001E6D7C" w:rsidRDefault="00E0722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Identify animals’ vocabulary.</w:t>
            </w:r>
          </w:p>
          <w:p w14:paraId="2A954411" w14:textId="77777777" w:rsidR="001E6D7C" w:rsidRDefault="00E0722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 use have to / has to.</w:t>
            </w:r>
          </w:p>
          <w:p w14:paraId="3B60F813" w14:textId="5A454F75" w:rsidR="001E6D7C" w:rsidRDefault="00E0722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Classify different kind of animals.</w:t>
            </w:r>
          </w:p>
          <w:p w14:paraId="300618CA" w14:textId="5F86EC12" w:rsidR="00194CB9" w:rsidRDefault="00194CB9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Use have to/has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give recommendations </w:t>
            </w:r>
          </w:p>
          <w:p w14:paraId="1219B7B6" w14:textId="77777777" w:rsidR="001E6D7C" w:rsidRDefault="00E07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Make a poster finding a pet using prepositions at on</w:t>
            </w:r>
          </w:p>
        </w:tc>
      </w:tr>
    </w:tbl>
    <w:p w14:paraId="26A7F1D4" w14:textId="77777777" w:rsidR="001E6D7C" w:rsidRDefault="001E6D7C">
      <w:pPr>
        <w:rPr>
          <w:rFonts w:ascii="Times New Roman" w:eastAsia="Times New Roman" w:hAnsi="Times New Roman" w:cs="Times New Roman"/>
        </w:rPr>
      </w:pPr>
    </w:p>
    <w:p w14:paraId="13F50DE3" w14:textId="77777777" w:rsidR="001E6D7C" w:rsidRDefault="00E07222">
      <w:pPr>
        <w:rPr>
          <w:rFonts w:ascii="Times New Roman" w:eastAsia="Times New Roman" w:hAnsi="Times New Roman" w:cs="Times New Roman"/>
          <w:i/>
          <w:color w:val="7F7F7F"/>
        </w:rPr>
      </w:pPr>
      <w:r>
        <w:rPr>
          <w:rFonts w:ascii="Times New Roman" w:eastAsia="Times New Roman" w:hAnsi="Times New Roman" w:cs="Times New Roman"/>
          <w:i/>
          <w:color w:val="7F7F7F"/>
        </w:rPr>
        <w:t>List all the materials needed for this plan.  Please, do not include any picture or photograph.</w:t>
      </w:r>
    </w:p>
    <w:tbl>
      <w:tblPr>
        <w:tblStyle w:val="af2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70"/>
      </w:tblGrid>
      <w:tr w:rsidR="001E6D7C" w14:paraId="3414368F" w14:textId="77777777">
        <w:tc>
          <w:tcPr>
            <w:tcW w:w="10070" w:type="dxa"/>
            <w:shd w:val="clear" w:color="auto" w:fill="BDD7EE"/>
          </w:tcPr>
          <w:p w14:paraId="3B2275F6" w14:textId="77777777" w:rsidR="001E6D7C" w:rsidRDefault="00E0722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Materials needed</w:t>
            </w:r>
          </w:p>
        </w:tc>
      </w:tr>
      <w:tr w:rsidR="001E6D7C" w14:paraId="2D9BD82D" w14:textId="77777777">
        <w:trPr>
          <w:trHeight w:val="1220"/>
        </w:trPr>
        <w:tc>
          <w:tcPr>
            <w:tcW w:w="10070" w:type="dxa"/>
            <w:shd w:val="clear" w:color="auto" w:fill="auto"/>
          </w:tcPr>
          <w:p w14:paraId="067DDDC6" w14:textId="77777777" w:rsidR="001E6D7C" w:rsidRDefault="00E072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Photocopies, English Please Book, Dictionary, pencils markers, speaker or any audio device to play the audios.</w:t>
            </w:r>
          </w:p>
          <w:p w14:paraId="25B1B5E5" w14:textId="77777777" w:rsidR="001E6D7C" w:rsidRDefault="001E6D7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EC102D9" w14:textId="77777777" w:rsidR="001E6D7C" w:rsidRDefault="001E6D7C">
      <w:pPr>
        <w:rPr>
          <w:rFonts w:ascii="Times New Roman" w:eastAsia="Times New Roman" w:hAnsi="Times New Roman" w:cs="Times New Roman"/>
        </w:rPr>
      </w:pPr>
    </w:p>
    <w:p w14:paraId="5D972A21" w14:textId="77777777" w:rsidR="001E6D7C" w:rsidRDefault="00E07222">
      <w:pPr>
        <w:rPr>
          <w:rFonts w:ascii="Times New Roman" w:eastAsia="Times New Roman" w:hAnsi="Times New Roman" w:cs="Times New Roman"/>
          <w:i/>
          <w:color w:val="7F7F7F"/>
        </w:rPr>
      </w:pPr>
      <w:r>
        <w:rPr>
          <w:rFonts w:ascii="Times New Roman" w:eastAsia="Times New Roman" w:hAnsi="Times New Roman" w:cs="Times New Roman"/>
          <w:i/>
          <w:color w:val="7F7F7F"/>
        </w:rPr>
        <w:t>Write the name for each state of the plan. Then in the “Procedure”, write a detailed description of what the teacher and students do at each stage of the session.</w:t>
      </w:r>
    </w:p>
    <w:p w14:paraId="0B381207" w14:textId="77777777" w:rsidR="001E6D7C" w:rsidRDefault="00E07222">
      <w:pPr>
        <w:rPr>
          <w:rFonts w:ascii="Times New Roman" w:eastAsia="Times New Roman" w:hAnsi="Times New Roman" w:cs="Times New Roman"/>
          <w:i/>
          <w:color w:val="7F7F7F"/>
        </w:rPr>
      </w:pPr>
      <w:r>
        <w:rPr>
          <w:rFonts w:ascii="Times New Roman" w:eastAsia="Times New Roman" w:hAnsi="Times New Roman" w:cs="Times New Roman"/>
          <w:i/>
          <w:color w:val="7F7F7F"/>
        </w:rPr>
        <w:t>Be sure to be thorough so any teacher can follow this plan. Write the procedure in third person and present tense.</w:t>
      </w:r>
    </w:p>
    <w:p w14:paraId="01184873" w14:textId="77777777" w:rsidR="001E6D7C" w:rsidRDefault="00E07222">
      <w:pPr>
        <w:rPr>
          <w:rFonts w:ascii="Times New Roman" w:eastAsia="Times New Roman" w:hAnsi="Times New Roman" w:cs="Times New Roman"/>
          <w:i/>
          <w:color w:val="7F7F7F"/>
        </w:rPr>
      </w:pPr>
      <w:r>
        <w:rPr>
          <w:rFonts w:ascii="Times New Roman" w:eastAsia="Times New Roman" w:hAnsi="Times New Roman" w:cs="Times New Roman"/>
          <w:i/>
          <w:color w:val="7F7F7F"/>
        </w:rPr>
        <w:t xml:space="preserve">Use these conventions: </w:t>
      </w:r>
      <w:r>
        <w:rPr>
          <w:rFonts w:ascii="Times New Roman" w:eastAsia="Times New Roman" w:hAnsi="Times New Roman" w:cs="Times New Roman"/>
          <w:i/>
          <w:color w:val="7F7F7F"/>
        </w:rPr>
        <w:tab/>
        <w:t>T= teacher</w:t>
      </w:r>
      <w:r>
        <w:rPr>
          <w:rFonts w:ascii="Times New Roman" w:eastAsia="Times New Roman" w:hAnsi="Times New Roman" w:cs="Times New Roman"/>
          <w:i/>
          <w:color w:val="7F7F7F"/>
        </w:rPr>
        <w:tab/>
        <w:t>S= students</w:t>
      </w:r>
      <w:r>
        <w:rPr>
          <w:rFonts w:ascii="Times New Roman" w:eastAsia="Times New Roman" w:hAnsi="Times New Roman" w:cs="Times New Roman"/>
          <w:i/>
          <w:color w:val="7F7F7F"/>
        </w:rPr>
        <w:tab/>
        <w:t>Ss= students</w:t>
      </w:r>
    </w:p>
    <w:tbl>
      <w:tblPr>
        <w:tblStyle w:val="af3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8"/>
        <w:gridCol w:w="7126"/>
        <w:gridCol w:w="1416"/>
      </w:tblGrid>
      <w:tr w:rsidR="001E6D7C" w14:paraId="7C985137" w14:textId="77777777">
        <w:trPr>
          <w:trHeight w:val="40"/>
        </w:trPr>
        <w:tc>
          <w:tcPr>
            <w:tcW w:w="1528" w:type="dxa"/>
            <w:shd w:val="clear" w:color="auto" w:fill="BDD7EE"/>
            <w:vAlign w:val="center"/>
          </w:tcPr>
          <w:p w14:paraId="1BA01635" w14:textId="77777777" w:rsidR="001E6D7C" w:rsidRDefault="00E0722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Stage</w:t>
            </w:r>
          </w:p>
        </w:tc>
        <w:tc>
          <w:tcPr>
            <w:tcW w:w="7126" w:type="dxa"/>
            <w:shd w:val="clear" w:color="auto" w:fill="BDD7EE"/>
            <w:vAlign w:val="center"/>
          </w:tcPr>
          <w:p w14:paraId="6780AC18" w14:textId="77777777" w:rsidR="001E6D7C" w:rsidRDefault="00E0722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Procedure</w:t>
            </w:r>
          </w:p>
        </w:tc>
        <w:tc>
          <w:tcPr>
            <w:tcW w:w="1416" w:type="dxa"/>
            <w:shd w:val="clear" w:color="auto" w:fill="BDD7EE"/>
            <w:vAlign w:val="center"/>
          </w:tcPr>
          <w:p w14:paraId="4E570CF1" w14:textId="77777777" w:rsidR="001E6D7C" w:rsidRDefault="00E0722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Time and Patterns of interaction</w:t>
            </w:r>
          </w:p>
        </w:tc>
      </w:tr>
      <w:tr w:rsidR="001E6D7C" w14:paraId="186B641E" w14:textId="77777777">
        <w:trPr>
          <w:trHeight w:val="1080"/>
        </w:trPr>
        <w:tc>
          <w:tcPr>
            <w:tcW w:w="1528" w:type="dxa"/>
            <w:vMerge w:val="restart"/>
            <w:shd w:val="clear" w:color="auto" w:fill="auto"/>
          </w:tcPr>
          <w:p w14:paraId="7A7098BF" w14:textId="77777777" w:rsidR="001E6D7C" w:rsidRDefault="00E0722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Warm up:</w:t>
            </w:r>
          </w:p>
          <w:p w14:paraId="4CA0DBA2" w14:textId="77777777" w:rsidR="001E6D7C" w:rsidRDefault="001E6D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6" w:type="dxa"/>
            <w:shd w:val="clear" w:color="auto" w:fill="auto"/>
          </w:tcPr>
          <w:p w14:paraId="65D664ED" w14:textId="6B789A26" w:rsidR="001E6D7C" w:rsidRDefault="00B46B2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 and SS play hangman with the following animal words:</w:t>
            </w:r>
          </w:p>
          <w:p w14:paraId="5216C69E" w14:textId="2EDDE4D3" w:rsidR="00B46B2A" w:rsidRDefault="00B46B2A">
            <w:pPr>
              <w:rPr>
                <w:rFonts w:ascii="Times New Roman" w:eastAsia="Times New Roman" w:hAnsi="Times New Roman" w:cs="Times New Roman"/>
              </w:rPr>
            </w:pPr>
            <w:r w:rsidRPr="00B46B2A">
              <w:rPr>
                <w:rFonts w:ascii="Times New Roman" w:eastAsia="Times New Roman" w:hAnsi="Times New Roman" w:cs="Times New Roman"/>
              </w:rPr>
              <w:t>Dolphin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B46B2A">
              <w:rPr>
                <w:rFonts w:ascii="Times New Roman" w:eastAsia="Times New Roman" w:hAnsi="Times New Roman" w:cs="Times New Roman"/>
              </w:rPr>
              <w:t xml:space="preserve"> monkey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B46B2A">
              <w:rPr>
                <w:rFonts w:ascii="Times New Roman" w:eastAsia="Times New Roman" w:hAnsi="Times New Roman" w:cs="Times New Roman"/>
              </w:rPr>
              <w:t xml:space="preserve"> cat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B46B2A">
              <w:rPr>
                <w:rFonts w:ascii="Times New Roman" w:eastAsia="Times New Roman" w:hAnsi="Times New Roman" w:cs="Times New Roman"/>
              </w:rPr>
              <w:t xml:space="preserve"> iguana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B46B2A">
              <w:rPr>
                <w:rFonts w:ascii="Times New Roman" w:eastAsia="Times New Roman" w:hAnsi="Times New Roman" w:cs="Times New Roman"/>
              </w:rPr>
              <w:t xml:space="preserve"> caiman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B46B2A">
              <w:rPr>
                <w:rFonts w:ascii="Times New Roman" w:eastAsia="Times New Roman" w:hAnsi="Times New Roman" w:cs="Times New Roman"/>
              </w:rPr>
              <w:t xml:space="preserve"> dog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B46B2A">
              <w:rPr>
                <w:rFonts w:ascii="Times New Roman" w:eastAsia="Times New Roman" w:hAnsi="Times New Roman" w:cs="Times New Roman"/>
              </w:rPr>
              <w:t xml:space="preserve"> capybara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B46B2A">
              <w:rPr>
                <w:rFonts w:ascii="Times New Roman" w:eastAsia="Times New Roman" w:hAnsi="Times New Roman" w:cs="Times New Roman"/>
              </w:rPr>
              <w:t xml:space="preserve"> horse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B46B2A">
              <w:rPr>
                <w:rFonts w:ascii="Times New Roman" w:eastAsia="Times New Roman" w:hAnsi="Times New Roman" w:cs="Times New Roman"/>
              </w:rPr>
              <w:t xml:space="preserve"> cow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B46B2A">
              <w:rPr>
                <w:rFonts w:ascii="Times New Roman" w:eastAsia="Times New Roman" w:hAnsi="Times New Roman" w:cs="Times New Roman"/>
              </w:rPr>
              <w:t xml:space="preserve"> snake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B46B2A">
              <w:rPr>
                <w:rFonts w:ascii="Times New Roman" w:eastAsia="Times New Roman" w:hAnsi="Times New Roman" w:cs="Times New Roman"/>
              </w:rPr>
              <w:t xml:space="preserve"> rabbit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B46B2A">
              <w:rPr>
                <w:rFonts w:ascii="Times New Roman" w:eastAsia="Times New Roman" w:hAnsi="Times New Roman" w:cs="Times New Roman"/>
              </w:rPr>
              <w:t xml:space="preserve"> sheep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4ECE8366" w14:textId="77777777" w:rsidR="001E6D7C" w:rsidRDefault="00E0722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5  minutes</w:t>
            </w:r>
            <w:proofErr w:type="gramEnd"/>
          </w:p>
          <w:p w14:paraId="6393BE63" w14:textId="77777777" w:rsidR="001E6D7C" w:rsidRDefault="00E072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T-SS</w:t>
            </w:r>
          </w:p>
          <w:p w14:paraId="35FBD01B" w14:textId="77777777" w:rsidR="001E6D7C" w:rsidRDefault="001E6D7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E6D7C" w14:paraId="552328BF" w14:textId="77777777">
        <w:trPr>
          <w:trHeight w:val="260"/>
        </w:trPr>
        <w:tc>
          <w:tcPr>
            <w:tcW w:w="1528" w:type="dxa"/>
            <w:vMerge/>
            <w:shd w:val="clear" w:color="auto" w:fill="auto"/>
          </w:tcPr>
          <w:p w14:paraId="6AEC913D" w14:textId="77777777" w:rsidR="001E6D7C" w:rsidRDefault="001E6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6" w:type="dxa"/>
            <w:shd w:val="clear" w:color="auto" w:fill="auto"/>
            <w:vAlign w:val="bottom"/>
          </w:tcPr>
          <w:p w14:paraId="108CAFCC" w14:textId="11A03172" w:rsidR="001E6D7C" w:rsidRDefault="001E6D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040E879" w14:textId="77777777" w:rsidR="001E6D7C" w:rsidRDefault="001E6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D7C" w14:paraId="54D8938C" w14:textId="77777777">
        <w:trPr>
          <w:trHeight w:val="700"/>
        </w:trPr>
        <w:tc>
          <w:tcPr>
            <w:tcW w:w="1528" w:type="dxa"/>
            <w:vMerge w:val="restart"/>
            <w:shd w:val="clear" w:color="auto" w:fill="auto"/>
          </w:tcPr>
          <w:p w14:paraId="40DF0978" w14:textId="77777777" w:rsidR="001E6D7C" w:rsidRDefault="00E0722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Introduction:</w:t>
            </w:r>
          </w:p>
          <w:p w14:paraId="477B1FE7" w14:textId="77777777" w:rsidR="001E6D7C" w:rsidRDefault="00E072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Introducing language</w:t>
            </w:r>
          </w:p>
          <w:p w14:paraId="5983BC8E" w14:textId="77777777" w:rsidR="001E6D7C" w:rsidRDefault="001E6D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6" w:type="dxa"/>
            <w:shd w:val="clear" w:color="auto" w:fill="auto"/>
          </w:tcPr>
          <w:p w14:paraId="2DE5730C" w14:textId="77777777" w:rsidR="001E6D7C" w:rsidRDefault="00E072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1.T ask SS to open their books “English Please 1” on page 132 Module 4 Unit 1 lesson 3. </w:t>
            </w:r>
          </w:p>
          <w:p w14:paraId="567B5692" w14:textId="372D135A" w:rsidR="001E6D7C" w:rsidRDefault="00E072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2.T tells SS to look at the pictures and </w:t>
            </w:r>
            <w:r w:rsidR="00B46B2A">
              <w:rPr>
                <w:rFonts w:ascii="Times New Roman" w:eastAsia="Times New Roman" w:hAnsi="Times New Roman" w:cs="Times New Roman"/>
              </w:rPr>
              <w:t>complete the exercise</w:t>
            </w:r>
          </w:p>
          <w:p w14:paraId="3D5805F0" w14:textId="77777777" w:rsidR="001E6D7C" w:rsidRDefault="001E6D7C" w:rsidP="00B46B2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14:paraId="74E8985C" w14:textId="77777777" w:rsidR="001E6D7C" w:rsidRDefault="00E072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 minutes </w:t>
            </w:r>
          </w:p>
          <w:p w14:paraId="1A29E8E7" w14:textId="77777777" w:rsidR="001E6D7C" w:rsidRDefault="00E072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 - SS</w:t>
            </w:r>
          </w:p>
        </w:tc>
      </w:tr>
      <w:tr w:rsidR="001E6D7C" w14:paraId="5CFF8E5F" w14:textId="77777777">
        <w:trPr>
          <w:trHeight w:val="240"/>
        </w:trPr>
        <w:tc>
          <w:tcPr>
            <w:tcW w:w="1528" w:type="dxa"/>
            <w:vMerge/>
            <w:shd w:val="clear" w:color="auto" w:fill="auto"/>
          </w:tcPr>
          <w:p w14:paraId="13A15374" w14:textId="77777777" w:rsidR="001E6D7C" w:rsidRDefault="001E6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6" w:type="dxa"/>
            <w:shd w:val="clear" w:color="auto" w:fill="auto"/>
          </w:tcPr>
          <w:p w14:paraId="2F0B4AB4" w14:textId="7ABE864F" w:rsidR="001E6D7C" w:rsidRDefault="00E0722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Assessment: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46B2A">
              <w:rPr>
                <w:rFonts w:ascii="Times New Roman" w:eastAsia="Times New Roman" w:hAnsi="Times New Roman" w:cs="Times New Roman"/>
              </w:rPr>
              <w:t>Finally,</w:t>
            </w:r>
            <w:r>
              <w:rPr>
                <w:rFonts w:ascii="Times New Roman" w:eastAsia="Times New Roman" w:hAnsi="Times New Roman" w:cs="Times New Roman"/>
              </w:rPr>
              <w:t xml:space="preserve"> T </w:t>
            </w:r>
            <w:r w:rsidR="00B46B2A">
              <w:rPr>
                <w:rFonts w:ascii="Times New Roman" w:eastAsia="Times New Roman" w:hAnsi="Times New Roman" w:cs="Times New Roman"/>
              </w:rPr>
              <w:t xml:space="preserve">and SS </w:t>
            </w:r>
            <w:r>
              <w:rPr>
                <w:rFonts w:ascii="Times New Roman" w:eastAsia="Times New Roman" w:hAnsi="Times New Roman" w:cs="Times New Roman"/>
              </w:rPr>
              <w:t>check answers as a whole class</w:t>
            </w:r>
          </w:p>
        </w:tc>
        <w:tc>
          <w:tcPr>
            <w:tcW w:w="1416" w:type="dxa"/>
            <w:vMerge/>
            <w:shd w:val="clear" w:color="auto" w:fill="auto"/>
          </w:tcPr>
          <w:p w14:paraId="5F3DB2C1" w14:textId="77777777" w:rsidR="001E6D7C" w:rsidRDefault="001E6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6D7C" w14:paraId="3274D70B" w14:textId="77777777">
        <w:trPr>
          <w:trHeight w:val="720"/>
        </w:trPr>
        <w:tc>
          <w:tcPr>
            <w:tcW w:w="1528" w:type="dxa"/>
            <w:vMerge w:val="restart"/>
            <w:shd w:val="clear" w:color="auto" w:fill="auto"/>
          </w:tcPr>
          <w:p w14:paraId="5305C0CE" w14:textId="77777777" w:rsidR="001E6D7C" w:rsidRDefault="00E0722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Practice:</w:t>
            </w:r>
          </w:p>
          <w:p w14:paraId="1EC28710" w14:textId="77777777" w:rsidR="001E6D7C" w:rsidRDefault="00E072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Controlled practice</w:t>
            </w:r>
          </w:p>
          <w:p w14:paraId="27C43DB1" w14:textId="77777777" w:rsidR="001E6D7C" w:rsidRDefault="001E6D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6" w:type="dxa"/>
            <w:shd w:val="clear" w:color="auto" w:fill="auto"/>
          </w:tcPr>
          <w:p w14:paraId="2E7F70B7" w14:textId="7454D446" w:rsidR="001E6D7C" w:rsidRDefault="00E072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="00B46B2A">
              <w:rPr>
                <w:rFonts w:ascii="Times New Roman" w:eastAsia="Times New Roman" w:hAnsi="Times New Roman" w:cs="Times New Roman"/>
              </w:rPr>
              <w:t>Prelistening</w:t>
            </w:r>
            <w:proofErr w:type="spellEnd"/>
            <w:r w:rsidR="00B46B2A"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>T ask</w:t>
            </w:r>
            <w:r w:rsidR="00B46B2A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 to SS to </w:t>
            </w:r>
            <w:r w:rsidR="00B46B2A">
              <w:rPr>
                <w:rFonts w:ascii="Times New Roman" w:eastAsia="Times New Roman" w:hAnsi="Times New Roman" w:cs="Times New Roman"/>
              </w:rPr>
              <w:t>copy the chart from the workbook in their notebook.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46B2A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activity 2 page 132</w:t>
            </w:r>
            <w:r w:rsidR="00B46B2A">
              <w:rPr>
                <w:rFonts w:ascii="Times New Roman" w:eastAsia="Times New Roman" w:hAnsi="Times New Roman" w:cs="Times New Roman"/>
              </w:rPr>
              <w:t>)</w:t>
            </w:r>
          </w:p>
          <w:tbl>
            <w:tblPr>
              <w:tblStyle w:val="af4"/>
              <w:tblW w:w="61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38"/>
              <w:gridCol w:w="1538"/>
              <w:gridCol w:w="1538"/>
              <w:gridCol w:w="1539"/>
            </w:tblGrid>
            <w:tr w:rsidR="001E6D7C" w14:paraId="45C2546D" w14:textId="77777777">
              <w:tc>
                <w:tcPr>
                  <w:tcW w:w="1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13E5E8" w14:textId="77777777" w:rsidR="001E6D7C" w:rsidRDefault="00E072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Pets </w:t>
                  </w:r>
                </w:p>
              </w:tc>
              <w:tc>
                <w:tcPr>
                  <w:tcW w:w="1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67F5C9" w14:textId="77777777" w:rsidR="001E6D7C" w:rsidRDefault="00E072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Farm animals</w:t>
                  </w:r>
                </w:p>
              </w:tc>
              <w:tc>
                <w:tcPr>
                  <w:tcW w:w="1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4CE733" w14:textId="77777777" w:rsidR="001E6D7C" w:rsidRDefault="00E072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Wild animals</w:t>
                  </w:r>
                </w:p>
                <w:p w14:paraId="0C4E7ECD" w14:textId="77777777" w:rsidR="001E6D7C" w:rsidRDefault="00E072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mammals</w:t>
                  </w:r>
                </w:p>
              </w:tc>
              <w:tc>
                <w:tcPr>
                  <w:tcW w:w="1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6327D5" w14:textId="77777777" w:rsidR="001E6D7C" w:rsidRDefault="00E072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Wild animals </w:t>
                  </w:r>
                </w:p>
                <w:p w14:paraId="08FBFA69" w14:textId="77777777" w:rsidR="001E6D7C" w:rsidRDefault="00E0722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reptiles</w:t>
                  </w:r>
                </w:p>
              </w:tc>
            </w:tr>
            <w:tr w:rsidR="001E6D7C" w14:paraId="0FB912B9" w14:textId="77777777">
              <w:tc>
                <w:tcPr>
                  <w:tcW w:w="1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2DC1F9" w14:textId="77777777" w:rsidR="001E6D7C" w:rsidRDefault="001E6D7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774845" w14:textId="77777777" w:rsidR="001E6D7C" w:rsidRDefault="001E6D7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1C5E9A" w14:textId="77777777" w:rsidR="001E6D7C" w:rsidRDefault="001E6D7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660420" w14:textId="77777777" w:rsidR="001E6D7C" w:rsidRDefault="001E6D7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A10078B" w14:textId="77777777" w:rsidR="001E6D7C" w:rsidRDefault="001E6D7C">
            <w:pPr>
              <w:rPr>
                <w:rFonts w:ascii="Times New Roman" w:eastAsia="Times New Roman" w:hAnsi="Times New Roman" w:cs="Times New Roman"/>
              </w:rPr>
            </w:pPr>
          </w:p>
          <w:p w14:paraId="63FE2C25" w14:textId="77777777" w:rsidR="001E6D7C" w:rsidRDefault="00E072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2.Then the SS have to classify the animals from the last activity.</w:t>
            </w:r>
          </w:p>
          <w:p w14:paraId="28F080AD" w14:textId="77777777" w:rsidR="001E6D7C" w:rsidRDefault="001E6D7C">
            <w:pPr>
              <w:rPr>
                <w:rFonts w:ascii="Times New Roman" w:eastAsia="Times New Roman" w:hAnsi="Times New Roman" w:cs="Times New Roman"/>
              </w:rPr>
            </w:pPr>
          </w:p>
          <w:p w14:paraId="45FBF2E3" w14:textId="2B00F712" w:rsidR="001E6D7C" w:rsidRDefault="00B46B2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Listening: SS complete the activities on 132 and133. </w:t>
            </w:r>
          </w:p>
          <w:p w14:paraId="5F133F95" w14:textId="007B335D" w:rsidR="00B46B2A" w:rsidRDefault="00B46B2A">
            <w:pPr>
              <w:rPr>
                <w:rFonts w:ascii="Times New Roman" w:eastAsia="Times New Roman" w:hAnsi="Times New Roman" w:cs="Times New Roman"/>
              </w:rPr>
            </w:pPr>
          </w:p>
          <w:p w14:paraId="116E3068" w14:textId="2331E628" w:rsidR="00B46B2A" w:rsidRDefault="00B46B2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Post Listening:</w:t>
            </w:r>
          </w:p>
          <w:p w14:paraId="4C5744F4" w14:textId="6135BA2D" w:rsidR="00B46B2A" w:rsidRDefault="00B46B2A">
            <w:pPr>
              <w:rPr>
                <w:rFonts w:ascii="Times New Roman" w:eastAsia="Times New Roman" w:hAnsi="Times New Roman" w:cs="Times New Roman"/>
              </w:rPr>
            </w:pPr>
          </w:p>
          <w:p w14:paraId="65344934" w14:textId="21E94F92" w:rsidR="00B46B2A" w:rsidRDefault="00B46B2A">
            <w:pPr>
              <w:rPr>
                <w:rFonts w:ascii="Times New Roman" w:eastAsia="Times New Roman" w:hAnsi="Times New Roman" w:cs="Times New Roman"/>
              </w:rPr>
            </w:pPr>
          </w:p>
          <w:p w14:paraId="0E9E5B4D" w14:textId="1C3D0A21" w:rsidR="00B46B2A" w:rsidRDefault="00B46B2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 draws chart on the board. </w:t>
            </w:r>
          </w:p>
          <w:p w14:paraId="6CBA5A45" w14:textId="4425F171" w:rsidR="00B46B2A" w:rsidRDefault="00B46B2A">
            <w:pPr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f4"/>
              <w:tblW w:w="615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38"/>
              <w:gridCol w:w="1538"/>
              <w:gridCol w:w="1538"/>
              <w:gridCol w:w="1539"/>
            </w:tblGrid>
            <w:tr w:rsidR="00B46B2A" w14:paraId="7D700A1B" w14:textId="77777777" w:rsidTr="007D48B2">
              <w:tc>
                <w:tcPr>
                  <w:tcW w:w="1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901BB1" w14:textId="77777777" w:rsidR="00B46B2A" w:rsidRDefault="00B46B2A" w:rsidP="00B46B2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Pets </w:t>
                  </w:r>
                </w:p>
              </w:tc>
              <w:tc>
                <w:tcPr>
                  <w:tcW w:w="1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831B5D" w14:textId="77777777" w:rsidR="00B46B2A" w:rsidRDefault="00B46B2A" w:rsidP="00B46B2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Farm animals</w:t>
                  </w:r>
                </w:p>
              </w:tc>
              <w:tc>
                <w:tcPr>
                  <w:tcW w:w="1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BD6BE5" w14:textId="77777777" w:rsidR="00B46B2A" w:rsidRDefault="00B46B2A" w:rsidP="00B46B2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Wild animals</w:t>
                  </w:r>
                </w:p>
                <w:p w14:paraId="4CE0F101" w14:textId="77777777" w:rsidR="00B46B2A" w:rsidRDefault="00B46B2A" w:rsidP="00B46B2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mammals</w:t>
                  </w:r>
                </w:p>
              </w:tc>
              <w:tc>
                <w:tcPr>
                  <w:tcW w:w="1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8A91C5" w14:textId="77777777" w:rsidR="00B46B2A" w:rsidRDefault="00B46B2A" w:rsidP="00B46B2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Wild animals </w:t>
                  </w:r>
                </w:p>
                <w:p w14:paraId="1B072DAD" w14:textId="77777777" w:rsidR="00B46B2A" w:rsidRDefault="00B46B2A" w:rsidP="00B46B2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reptiles</w:t>
                  </w:r>
                </w:p>
              </w:tc>
            </w:tr>
            <w:tr w:rsidR="00B46B2A" w14:paraId="229BE64B" w14:textId="77777777" w:rsidTr="007D48B2">
              <w:tc>
                <w:tcPr>
                  <w:tcW w:w="1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4099DB" w14:textId="77777777" w:rsidR="00B46B2A" w:rsidRDefault="00B46B2A" w:rsidP="00B46B2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5B3DB4" w14:textId="77777777" w:rsidR="00B46B2A" w:rsidRDefault="00B46B2A" w:rsidP="00B46B2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5ADF63" w14:textId="77777777" w:rsidR="00B46B2A" w:rsidRDefault="00B46B2A" w:rsidP="00B46B2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3886E5" w14:textId="77777777" w:rsidR="00B46B2A" w:rsidRDefault="00B46B2A" w:rsidP="00B46B2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EAC56EF" w14:textId="77777777" w:rsidR="00B46B2A" w:rsidRDefault="00B46B2A">
            <w:pPr>
              <w:rPr>
                <w:rFonts w:ascii="Times New Roman" w:eastAsia="Times New Roman" w:hAnsi="Times New Roman" w:cs="Times New Roman"/>
              </w:rPr>
            </w:pPr>
          </w:p>
          <w:p w14:paraId="6A3C953A" w14:textId="6F855E75" w:rsidR="00B46B2A" w:rsidRDefault="00B46B2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 Asks students if they have pets.</w:t>
            </w:r>
          </w:p>
          <w:p w14:paraId="6A85B479" w14:textId="571D76BC" w:rsidR="00B46B2A" w:rsidRDefault="00B46B2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SS answer the questions. SS say what pets they have. T completes chart on the board based on </w:t>
            </w:r>
            <w:r w:rsidR="00194CB9">
              <w:rPr>
                <w:rFonts w:ascii="Times New Roman" w:eastAsia="Times New Roman" w:hAnsi="Times New Roman" w:cs="Times New Roman"/>
              </w:rPr>
              <w:t>students’</w:t>
            </w:r>
            <w:r>
              <w:rPr>
                <w:rFonts w:ascii="Times New Roman" w:eastAsia="Times New Roman" w:hAnsi="Times New Roman" w:cs="Times New Roman"/>
              </w:rPr>
              <w:t xml:space="preserve"> answers.</w:t>
            </w:r>
          </w:p>
          <w:p w14:paraId="73CDC499" w14:textId="37FC0DA1" w:rsidR="00194CB9" w:rsidRDefault="00194CB9">
            <w:pPr>
              <w:rPr>
                <w:rFonts w:ascii="Times New Roman" w:eastAsia="Times New Roman" w:hAnsi="Times New Roman" w:cs="Times New Roman"/>
              </w:rPr>
            </w:pPr>
          </w:p>
          <w:p w14:paraId="5BA3B0A1" w14:textId="249BFA6D" w:rsidR="00194CB9" w:rsidRDefault="00194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 asks students how they take care of their pets. T asks students to use the following prompts:</w:t>
            </w:r>
          </w:p>
          <w:p w14:paraId="61B3A3A5" w14:textId="4399EA1A" w:rsidR="00194CB9" w:rsidRDefault="00194CB9">
            <w:pPr>
              <w:rPr>
                <w:rFonts w:ascii="Times New Roman" w:eastAsia="Times New Roman" w:hAnsi="Times New Roman" w:cs="Times New Roman"/>
              </w:rPr>
            </w:pPr>
          </w:p>
          <w:p w14:paraId="341D09FC" w14:textId="23FD83E8" w:rsidR="00194CB9" w:rsidRDefault="00194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Have to/has to</w:t>
            </w:r>
          </w:p>
          <w:p w14:paraId="054901E1" w14:textId="77777777" w:rsidR="00194CB9" w:rsidRDefault="00194CB9">
            <w:pPr>
              <w:rPr>
                <w:rFonts w:ascii="Times New Roman" w:eastAsia="Times New Roman" w:hAnsi="Times New Roman" w:cs="Times New Roman"/>
              </w:rPr>
            </w:pPr>
          </w:p>
          <w:p w14:paraId="110480D1" w14:textId="74CE822D" w:rsidR="00B46B2A" w:rsidRDefault="00B46B2A">
            <w:pPr>
              <w:rPr>
                <w:rFonts w:ascii="Times New Roman" w:eastAsia="Times New Roman" w:hAnsi="Times New Roman" w:cs="Times New Roman"/>
              </w:rPr>
            </w:pPr>
          </w:p>
          <w:p w14:paraId="3164F7A7" w14:textId="77777777" w:rsidR="00B46B2A" w:rsidRDefault="00B46B2A">
            <w:pPr>
              <w:rPr>
                <w:rFonts w:ascii="Times New Roman" w:eastAsia="Times New Roman" w:hAnsi="Times New Roman" w:cs="Times New Roman"/>
              </w:rPr>
            </w:pPr>
          </w:p>
          <w:p w14:paraId="6DA1B74B" w14:textId="77777777" w:rsidR="001E6D7C" w:rsidRDefault="001E6D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14:paraId="7001A75D" w14:textId="77777777" w:rsidR="001E6D7C" w:rsidRDefault="00E072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 minutes </w:t>
            </w:r>
          </w:p>
          <w:p w14:paraId="0A7E8304" w14:textId="77777777" w:rsidR="001E6D7C" w:rsidRDefault="00E072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 - SS</w:t>
            </w:r>
          </w:p>
        </w:tc>
      </w:tr>
      <w:tr w:rsidR="001E6D7C" w14:paraId="2A267289" w14:textId="77777777">
        <w:trPr>
          <w:trHeight w:val="220"/>
        </w:trPr>
        <w:tc>
          <w:tcPr>
            <w:tcW w:w="1528" w:type="dxa"/>
            <w:vMerge/>
            <w:shd w:val="clear" w:color="auto" w:fill="auto"/>
          </w:tcPr>
          <w:p w14:paraId="476A8960" w14:textId="77777777" w:rsidR="001E6D7C" w:rsidRDefault="001E6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6" w:type="dxa"/>
            <w:shd w:val="clear" w:color="auto" w:fill="auto"/>
          </w:tcPr>
          <w:p w14:paraId="5D25138C" w14:textId="77777777" w:rsidR="001E6D7C" w:rsidRDefault="00E0722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Assessment:</w:t>
            </w:r>
            <w:r>
              <w:rPr>
                <w:rFonts w:ascii="Times New Roman" w:eastAsia="Times New Roman" w:hAnsi="Times New Roman" w:cs="Times New Roman"/>
              </w:rPr>
              <w:t xml:space="preserve"> teacher give a feedback on the board</w:t>
            </w:r>
          </w:p>
        </w:tc>
        <w:tc>
          <w:tcPr>
            <w:tcW w:w="1416" w:type="dxa"/>
            <w:vMerge/>
            <w:shd w:val="clear" w:color="auto" w:fill="auto"/>
          </w:tcPr>
          <w:p w14:paraId="726BBC5F" w14:textId="77777777" w:rsidR="001E6D7C" w:rsidRDefault="001E6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6D7C" w14:paraId="684BE65A" w14:textId="77777777">
        <w:trPr>
          <w:trHeight w:val="540"/>
        </w:trPr>
        <w:tc>
          <w:tcPr>
            <w:tcW w:w="1528" w:type="dxa"/>
            <w:vMerge w:val="restart"/>
            <w:shd w:val="clear" w:color="auto" w:fill="auto"/>
          </w:tcPr>
          <w:p w14:paraId="2004CC83" w14:textId="77777777" w:rsidR="001E6D7C" w:rsidRDefault="00E0722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Production:</w:t>
            </w:r>
          </w:p>
          <w:p w14:paraId="73266FCA" w14:textId="77777777" w:rsidR="001E6D7C" w:rsidRDefault="00E072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Freer practice</w:t>
            </w:r>
          </w:p>
          <w:p w14:paraId="249B8D0C" w14:textId="77777777" w:rsidR="001E6D7C" w:rsidRDefault="001E6D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6" w:type="dxa"/>
            <w:shd w:val="clear" w:color="auto" w:fill="auto"/>
          </w:tcPr>
          <w:p w14:paraId="082A21DC" w14:textId="77777777" w:rsidR="00194CB9" w:rsidRDefault="00194CB9" w:rsidP="0019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 shows SS a lost pet poster. On the poster, under the picture it reads:</w:t>
            </w:r>
          </w:p>
          <w:p w14:paraId="659A164F" w14:textId="77777777" w:rsidR="00194CB9" w:rsidRDefault="00194CB9" w:rsidP="0019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0F7975F3" w14:textId="7CCF5A22" w:rsidR="00194CB9" w:rsidRDefault="00194CB9" w:rsidP="0019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If found, you have to call 555-555-5555</w:t>
            </w:r>
          </w:p>
          <w:p w14:paraId="179043DD" w14:textId="4AAD841B" w:rsidR="00194CB9" w:rsidRDefault="00194CB9" w:rsidP="0019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If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found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you have to feed 2 times a day</w:t>
            </w:r>
          </w:p>
          <w:p w14:paraId="2DB4E76C" w14:textId="77777777" w:rsidR="00194CB9" w:rsidRDefault="00194CB9" w:rsidP="0019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If found, you have to give bath </w:t>
            </w:r>
          </w:p>
          <w:p w14:paraId="0D445D10" w14:textId="77777777" w:rsidR="00194CB9" w:rsidRDefault="00194CB9" w:rsidP="0019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698906E2" w14:textId="101EEBAF" w:rsidR="001E6D7C" w:rsidRDefault="00194CB9" w:rsidP="0019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 asks students to draw a lost pet poster.</w:t>
            </w:r>
          </w:p>
          <w:p w14:paraId="6FE8E013" w14:textId="77777777" w:rsidR="00194CB9" w:rsidRDefault="00194CB9" w:rsidP="0019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798712DE" w14:textId="65B6D277" w:rsidR="00194CB9" w:rsidRDefault="00194CB9" w:rsidP="0019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On the poster, the Ss must write sentences in case someone finds the pet with recommendations.</w:t>
            </w:r>
          </w:p>
          <w:p w14:paraId="6A9F109D" w14:textId="77777777" w:rsidR="00194CB9" w:rsidRDefault="00194CB9" w:rsidP="0019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2252BAD9" w14:textId="4DEBD033" w:rsidR="00194CB9" w:rsidRDefault="00194CB9" w:rsidP="00194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14:paraId="5AD6E6C7" w14:textId="77777777" w:rsidR="001E6D7C" w:rsidRDefault="00E072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15 minutes </w:t>
            </w:r>
          </w:p>
          <w:p w14:paraId="0160593B" w14:textId="77777777" w:rsidR="001E6D7C" w:rsidRDefault="00E072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 - SS</w:t>
            </w:r>
          </w:p>
        </w:tc>
      </w:tr>
      <w:tr w:rsidR="001E6D7C" w14:paraId="485DC4B0" w14:textId="77777777">
        <w:trPr>
          <w:trHeight w:val="160"/>
        </w:trPr>
        <w:tc>
          <w:tcPr>
            <w:tcW w:w="1528" w:type="dxa"/>
            <w:vMerge/>
            <w:shd w:val="clear" w:color="auto" w:fill="auto"/>
          </w:tcPr>
          <w:p w14:paraId="42D0F432" w14:textId="77777777" w:rsidR="001E6D7C" w:rsidRDefault="001E6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6" w:type="dxa"/>
            <w:shd w:val="clear" w:color="auto" w:fill="auto"/>
          </w:tcPr>
          <w:p w14:paraId="3CFC60CD" w14:textId="77777777" w:rsidR="001E6D7C" w:rsidRDefault="001E6D7C" w:rsidP="00194CB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91A7DED" w14:textId="77777777" w:rsidR="001E6D7C" w:rsidRDefault="001E6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6D7C" w14:paraId="562F4B66" w14:textId="77777777">
        <w:trPr>
          <w:trHeight w:val="120"/>
        </w:trPr>
        <w:tc>
          <w:tcPr>
            <w:tcW w:w="1528" w:type="dxa"/>
            <w:vMerge w:val="restart"/>
            <w:shd w:val="clear" w:color="auto" w:fill="auto"/>
          </w:tcPr>
          <w:p w14:paraId="504F7ABD" w14:textId="77777777" w:rsidR="001E6D7C" w:rsidRDefault="00E0722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Wrap-up</w:t>
            </w:r>
          </w:p>
        </w:tc>
        <w:tc>
          <w:tcPr>
            <w:tcW w:w="7126" w:type="dxa"/>
            <w:shd w:val="clear" w:color="auto" w:fill="auto"/>
          </w:tcPr>
          <w:p w14:paraId="14248698" w14:textId="31B5134C" w:rsidR="001E6D7C" w:rsidRDefault="00E072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Gallery Walk</w:t>
            </w:r>
            <w:r w:rsidR="00194CB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After the completed works are attached to the classroom walls,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others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students affix sticky notes to the posters to extend on the ideas, add questions, or offer praise. </w:t>
            </w:r>
          </w:p>
          <w:p w14:paraId="584C3834" w14:textId="77777777" w:rsidR="001E6D7C" w:rsidRDefault="001E6D7C">
            <w:pPr>
              <w:rPr>
                <w:rFonts w:ascii="Times New Roman" w:eastAsia="Times New Roman" w:hAnsi="Times New Roman" w:cs="Times New Roman"/>
              </w:rPr>
            </w:pPr>
          </w:p>
          <w:p w14:paraId="7F150B90" w14:textId="77777777" w:rsidR="001E6D7C" w:rsidRDefault="001E6D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14:paraId="656989FF" w14:textId="77777777" w:rsidR="001E6D7C" w:rsidRDefault="00E072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15 minutes </w:t>
            </w:r>
          </w:p>
          <w:p w14:paraId="1CDFF10D" w14:textId="77777777" w:rsidR="001E6D7C" w:rsidRDefault="00E072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 - SS</w:t>
            </w:r>
          </w:p>
        </w:tc>
      </w:tr>
      <w:tr w:rsidR="001E6D7C" w14:paraId="695839FF" w14:textId="77777777">
        <w:trPr>
          <w:trHeight w:val="100"/>
        </w:trPr>
        <w:tc>
          <w:tcPr>
            <w:tcW w:w="1528" w:type="dxa"/>
            <w:vMerge/>
            <w:shd w:val="clear" w:color="auto" w:fill="auto"/>
          </w:tcPr>
          <w:p w14:paraId="6F6C736D" w14:textId="77777777" w:rsidR="001E6D7C" w:rsidRDefault="001E6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6" w:type="dxa"/>
            <w:shd w:val="clear" w:color="auto" w:fill="auto"/>
          </w:tcPr>
          <w:p w14:paraId="2E95019A" w14:textId="77777777" w:rsidR="001E6D7C" w:rsidRDefault="00E072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Assessment:</w:t>
            </w:r>
            <w:r>
              <w:rPr>
                <w:rFonts w:ascii="Times New Roman" w:eastAsia="Times New Roman" w:hAnsi="Times New Roman" w:cs="Times New Roman"/>
              </w:rPr>
              <w:t xml:space="preserve"> At the end T and students scored them and chose the best and the funniest. And give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 some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reward in addition to the score grade.</w:t>
            </w:r>
          </w:p>
          <w:p w14:paraId="256B4517" w14:textId="77777777" w:rsidR="001E6D7C" w:rsidRDefault="001E6D7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F465C86" w14:textId="77777777" w:rsidR="001E6D7C" w:rsidRDefault="001E6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8B5EA1D" w14:textId="77777777" w:rsidR="001E6D7C" w:rsidRDefault="001E6D7C">
      <w:pPr>
        <w:rPr>
          <w:rFonts w:ascii="Times New Roman" w:eastAsia="Times New Roman" w:hAnsi="Times New Roman" w:cs="Times New Roman"/>
        </w:rPr>
      </w:pPr>
    </w:p>
    <w:p w14:paraId="75E34BC0" w14:textId="77777777" w:rsidR="001E6D7C" w:rsidRDefault="00E0722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Bibliography</w:t>
      </w:r>
    </w:p>
    <w:p w14:paraId="2BDDF046" w14:textId="77777777" w:rsidR="001E6D7C" w:rsidRDefault="001E6D7C">
      <w:pPr>
        <w:rPr>
          <w:rFonts w:ascii="Times New Roman" w:eastAsia="Times New Roman" w:hAnsi="Times New Roman" w:cs="Times New Roman"/>
        </w:rPr>
      </w:pPr>
    </w:p>
    <w:p w14:paraId="7C577A14" w14:textId="77777777" w:rsidR="001E6D7C" w:rsidRDefault="004C7EA1">
      <w:pPr>
        <w:rPr>
          <w:rFonts w:ascii="Times New Roman" w:eastAsia="Times New Roman" w:hAnsi="Times New Roman" w:cs="Times New Roman"/>
        </w:rPr>
      </w:pPr>
      <w:hyperlink r:id="rId8">
        <w:r w:rsidR="00E07222">
          <w:rPr>
            <w:rFonts w:ascii="Times New Roman" w:eastAsia="Times New Roman" w:hAnsi="Times New Roman" w:cs="Times New Roman"/>
            <w:color w:val="0000FF"/>
            <w:u w:val="single"/>
          </w:rPr>
          <w:t>https://learnenglishteens.britishcouncil.org/sites/teens/files/a_lost_dog_-_exercises_4.pdf</w:t>
        </w:r>
      </w:hyperlink>
    </w:p>
    <w:p w14:paraId="42F34A80" w14:textId="77777777" w:rsidR="001E6D7C" w:rsidRDefault="001E6D7C">
      <w:pPr>
        <w:rPr>
          <w:rFonts w:ascii="Times New Roman" w:eastAsia="Times New Roman" w:hAnsi="Times New Roman" w:cs="Times New Roman"/>
          <w:i/>
          <w:color w:val="7F7F7F"/>
        </w:rPr>
      </w:pPr>
    </w:p>
    <w:p w14:paraId="0A7DE672" w14:textId="77777777" w:rsidR="001E6D7C" w:rsidRDefault="00E07222">
      <w:pPr>
        <w:rPr>
          <w:rFonts w:ascii="Times New Roman" w:eastAsia="Times New Roman" w:hAnsi="Times New Roman" w:cs="Times New Roman"/>
          <w:i/>
          <w:color w:val="7F7F7F"/>
        </w:rPr>
      </w:pPr>
      <w:r>
        <w:rPr>
          <w:rFonts w:ascii="Times New Roman" w:eastAsia="Times New Roman" w:hAnsi="Times New Roman" w:cs="Times New Roman"/>
          <w:i/>
          <w:color w:val="7F7F7F"/>
        </w:rPr>
        <w:t>List a series of ideas of how this plan can be methodologically adapted so other teachers can implement it in their own educational context.</w:t>
      </w:r>
    </w:p>
    <w:tbl>
      <w:tblPr>
        <w:tblStyle w:val="af5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70"/>
      </w:tblGrid>
      <w:tr w:rsidR="001E6D7C" w14:paraId="2C4F43DF" w14:textId="77777777">
        <w:tc>
          <w:tcPr>
            <w:tcW w:w="10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1AFE6401" w14:textId="77777777" w:rsidR="001E6D7C" w:rsidRDefault="00E0722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Implementation alternatives</w:t>
            </w:r>
          </w:p>
        </w:tc>
      </w:tr>
      <w:tr w:rsidR="001E6D7C" w14:paraId="13847295" w14:textId="77777777">
        <w:trPr>
          <w:trHeight w:val="2400"/>
        </w:trPr>
        <w:tc>
          <w:tcPr>
            <w:tcW w:w="10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7CC1" w14:textId="77777777" w:rsidR="001E6D7C" w:rsidRDefault="00E072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 bring to class some rewards (candies or sweets)</w:t>
            </w:r>
          </w:p>
          <w:p w14:paraId="201DE18A" w14:textId="77777777" w:rsidR="001E6D7C" w:rsidRDefault="00E072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 Prepare the material before class (paper sheets, photocopies etc.)</w:t>
            </w:r>
          </w:p>
          <w:p w14:paraId="3562347D" w14:textId="77777777" w:rsidR="001E6D7C" w:rsidRDefault="001E6D7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B2C896E" w14:textId="77777777" w:rsidR="001E6D7C" w:rsidRDefault="001E6D7C">
      <w:pPr>
        <w:rPr>
          <w:rFonts w:ascii="Times New Roman" w:eastAsia="Times New Roman" w:hAnsi="Times New Roman" w:cs="Times New Roman"/>
        </w:rPr>
      </w:pPr>
    </w:p>
    <w:p w14:paraId="56A12FDB" w14:textId="77777777" w:rsidR="001E6D7C" w:rsidRDefault="001E6D7C">
      <w:pPr>
        <w:rPr>
          <w:rFonts w:ascii="Times New Roman" w:eastAsia="Times New Roman" w:hAnsi="Times New Roman" w:cs="Times New Roman"/>
        </w:rPr>
      </w:pPr>
    </w:p>
    <w:p w14:paraId="00B5B7CF" w14:textId="77777777" w:rsidR="001E6D7C" w:rsidRDefault="00E07222">
      <w:pPr>
        <w:rPr>
          <w:rFonts w:ascii="Times New Roman" w:eastAsia="Times New Roman" w:hAnsi="Times New Roman" w:cs="Times New Roman"/>
          <w:i/>
          <w:color w:val="7F7F7F"/>
        </w:rPr>
      </w:pPr>
      <w:r>
        <w:rPr>
          <w:rFonts w:ascii="Times New Roman" w:eastAsia="Times New Roman" w:hAnsi="Times New Roman" w:cs="Times New Roman"/>
          <w:i/>
          <w:color w:val="7F7F7F"/>
        </w:rPr>
        <w:t>Write the key word for each category based on the content of this plan. For example:</w:t>
      </w:r>
    </w:p>
    <w:p w14:paraId="56592C1B" w14:textId="77777777" w:rsidR="001E6D7C" w:rsidRDefault="00E07222">
      <w:pPr>
        <w:rPr>
          <w:rFonts w:ascii="Times New Roman" w:eastAsia="Times New Roman" w:hAnsi="Times New Roman" w:cs="Times New Roman"/>
          <w:i/>
          <w:color w:val="7F7F7F"/>
        </w:rPr>
      </w:pPr>
      <w:r>
        <w:rPr>
          <w:rFonts w:ascii="Times New Roman" w:eastAsia="Times New Roman" w:hAnsi="Times New Roman" w:cs="Times New Roman"/>
          <w:i/>
          <w:color w:val="7F7F7F"/>
        </w:rPr>
        <w:t>Topic: environment</w:t>
      </w:r>
      <w:r>
        <w:rPr>
          <w:rFonts w:ascii="Times New Roman" w:eastAsia="Times New Roman" w:hAnsi="Times New Roman" w:cs="Times New Roman"/>
          <w:i/>
          <w:color w:val="7F7F7F"/>
        </w:rPr>
        <w:tab/>
        <w:t>Skill: reading</w:t>
      </w:r>
      <w:r>
        <w:rPr>
          <w:rFonts w:ascii="Times New Roman" w:eastAsia="Times New Roman" w:hAnsi="Times New Roman" w:cs="Times New Roman"/>
          <w:i/>
          <w:color w:val="7F7F7F"/>
        </w:rPr>
        <w:tab/>
      </w:r>
      <w:r>
        <w:rPr>
          <w:rFonts w:ascii="Times New Roman" w:eastAsia="Times New Roman" w:hAnsi="Times New Roman" w:cs="Times New Roman"/>
          <w:i/>
          <w:color w:val="7F7F7F"/>
        </w:rPr>
        <w:tab/>
        <w:t>Linguistic: should</w:t>
      </w:r>
      <w:r>
        <w:rPr>
          <w:rFonts w:ascii="Times New Roman" w:eastAsia="Times New Roman" w:hAnsi="Times New Roman" w:cs="Times New Roman"/>
          <w:i/>
          <w:color w:val="7F7F7F"/>
        </w:rPr>
        <w:tab/>
        <w:t>Vocabulary: animals, environment</w:t>
      </w:r>
    </w:p>
    <w:tbl>
      <w:tblPr>
        <w:tblStyle w:val="af6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1E6D7C" w14:paraId="6A501D36" w14:textId="77777777">
        <w:tc>
          <w:tcPr>
            <w:tcW w:w="1007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35FDF295" w14:textId="77777777" w:rsidR="001E6D7C" w:rsidRDefault="00E0722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Key words</w:t>
            </w:r>
          </w:p>
        </w:tc>
      </w:tr>
      <w:tr w:rsidR="001E6D7C" w14:paraId="5CA36A46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1E7D8DB7" w14:textId="77777777" w:rsidR="001E6D7C" w:rsidRDefault="00E0722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topic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51B26AF0" w14:textId="77777777" w:rsidR="001E6D7C" w:rsidRDefault="00E0722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skill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44BD61A3" w14:textId="77777777" w:rsidR="001E6D7C" w:rsidRDefault="00E0722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linguistic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30578BFF" w14:textId="77777777" w:rsidR="001E6D7C" w:rsidRDefault="00E0722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vocabulary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29A2910D" w14:textId="77777777" w:rsidR="001E6D7C" w:rsidRDefault="00E0722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grade</w:t>
            </w:r>
          </w:p>
        </w:tc>
      </w:tr>
      <w:tr w:rsidR="001E6D7C" w14:paraId="5DD5C7CC" w14:textId="77777777"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0F55F" w14:textId="77777777" w:rsidR="001E6D7C" w:rsidRDefault="00E0722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Animals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1ED3D" w14:textId="77777777" w:rsidR="001E6D7C" w:rsidRDefault="00E072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Reading - writing - listening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7320D" w14:textId="77777777" w:rsidR="001E6D7C" w:rsidRDefault="00E07222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GoBack"/>
            <w:r>
              <w:rPr>
                <w:rFonts w:ascii="Times New Roman" w:eastAsia="Times New Roman" w:hAnsi="Times New Roman" w:cs="Times New Roman"/>
              </w:rPr>
              <w:t xml:space="preserve">To have - has </w:t>
            </w:r>
            <w:bookmarkEnd w:id="1"/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DDFC" w14:textId="77777777" w:rsidR="001E6D7C" w:rsidRDefault="00E072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Animals 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BEE68" w14:textId="77777777" w:rsidR="001E6D7C" w:rsidRDefault="00E072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</w:tbl>
    <w:p w14:paraId="6D5EC9E7" w14:textId="77777777" w:rsidR="001E6D7C" w:rsidRDefault="001E6D7C">
      <w:bookmarkStart w:id="2" w:name="_heading=h.gjdgxs" w:colFirst="0" w:colLast="0"/>
      <w:bookmarkEnd w:id="2"/>
    </w:p>
    <w:sectPr w:rsidR="001E6D7C">
      <w:headerReference w:type="default" r:id="rId9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86E01" w14:textId="77777777" w:rsidR="004C7EA1" w:rsidRDefault="004C7EA1">
      <w:r>
        <w:separator/>
      </w:r>
    </w:p>
  </w:endnote>
  <w:endnote w:type="continuationSeparator" w:id="0">
    <w:p w14:paraId="6107126A" w14:textId="77777777" w:rsidR="004C7EA1" w:rsidRDefault="004C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DCA13" w14:textId="77777777" w:rsidR="004C7EA1" w:rsidRDefault="004C7EA1">
      <w:r>
        <w:separator/>
      </w:r>
    </w:p>
  </w:footnote>
  <w:footnote w:type="continuationSeparator" w:id="0">
    <w:p w14:paraId="027DA67F" w14:textId="77777777" w:rsidR="004C7EA1" w:rsidRDefault="004C7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7B288" w14:textId="77777777" w:rsidR="001E6D7C" w:rsidRDefault="001E6D7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7"/>
      <w:tblW w:w="10080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040"/>
      <w:gridCol w:w="5040"/>
    </w:tblGrid>
    <w:tr w:rsidR="001E6D7C" w14:paraId="00C22EF6" w14:textId="77777777">
      <w:trPr>
        <w:jc w:val="center"/>
      </w:trPr>
      <w:tc>
        <w:tcPr>
          <w:tcW w:w="5040" w:type="dxa"/>
        </w:tcPr>
        <w:p w14:paraId="4B88D9DB" w14:textId="77777777" w:rsidR="001E6D7C" w:rsidRDefault="00E072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 wp14:anchorId="56F872D1" wp14:editId="1459A008">
                <wp:extent cx="2641599" cy="485112"/>
                <wp:effectExtent l="0" t="0" r="0" b="0"/>
                <wp:docPr id="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</w:tcPr>
        <w:p w14:paraId="5C1A8737" w14:textId="77777777" w:rsidR="001E6D7C" w:rsidRDefault="00E072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 wp14:anchorId="4D5D2028" wp14:editId="08A782CA">
                <wp:extent cx="2603498" cy="492040"/>
                <wp:effectExtent l="0" t="0" r="0" b="0"/>
                <wp:docPr id="7" name="image1.jpg" descr="N:\Brand\80th Anniversary\2019 logos\Español\JPEGs\British Council_Colombia_80_Years_Spanish_CMYK_2co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N:\Brand\80th Anniversary\2019 logos\Español\JPEGs\British Council_Colombia_80_Years_Spanish_CMYK_2col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1E6D7C" w:rsidRPr="00E04B1F" w14:paraId="268CC60E" w14:textId="77777777">
      <w:trPr>
        <w:jc w:val="center"/>
      </w:trPr>
      <w:tc>
        <w:tcPr>
          <w:tcW w:w="10080" w:type="dxa"/>
          <w:gridSpan w:val="2"/>
          <w:vAlign w:val="center"/>
        </w:tcPr>
        <w:p w14:paraId="34904F03" w14:textId="77777777" w:rsidR="001E6D7C" w:rsidRPr="00583ACC" w:rsidRDefault="00E072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ES"/>
            </w:rPr>
          </w:pPr>
          <w:r w:rsidRPr="00583ACC">
            <w:rPr>
              <w:color w:val="44546A"/>
              <w:sz w:val="24"/>
              <w:szCs w:val="24"/>
              <w:lang w:val="es-ES"/>
            </w:rPr>
            <w:t>Convenio 00028 de 2019</w:t>
          </w:r>
        </w:p>
        <w:p w14:paraId="1F33F00C" w14:textId="77777777" w:rsidR="001E6D7C" w:rsidRPr="00583ACC" w:rsidRDefault="00E072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ES"/>
            </w:rPr>
          </w:pPr>
          <w:r w:rsidRPr="00583ACC">
            <w:rPr>
              <w:color w:val="44546A"/>
              <w:sz w:val="24"/>
              <w:szCs w:val="24"/>
              <w:lang w:val="es-ES"/>
            </w:rPr>
            <w:t>entre el Ministerio de Educación Nacional y el British Council</w:t>
          </w:r>
        </w:p>
      </w:tc>
    </w:tr>
  </w:tbl>
  <w:p w14:paraId="0196C013" w14:textId="77777777" w:rsidR="001E6D7C" w:rsidRPr="00583ACC" w:rsidRDefault="001E6D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80CE5"/>
    <w:multiLevelType w:val="multilevel"/>
    <w:tmpl w:val="B36EF0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FAE7FDC"/>
    <w:multiLevelType w:val="multilevel"/>
    <w:tmpl w:val="C2D88F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7C"/>
    <w:rsid w:val="00194CB9"/>
    <w:rsid w:val="001E6D7C"/>
    <w:rsid w:val="004C7EA1"/>
    <w:rsid w:val="00583ACC"/>
    <w:rsid w:val="00B46B2A"/>
    <w:rsid w:val="00E04B1F"/>
    <w:rsid w:val="00E0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4CB144"/>
  <w15:docId w15:val="{27791754-FF63-774E-943E-22FC7BBE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FA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D20FA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FA8"/>
  </w:style>
  <w:style w:type="paragraph" w:styleId="BalloonText">
    <w:name w:val="Balloon Text"/>
    <w:basedOn w:val="Normal"/>
    <w:link w:val="BalloonTextCh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117"/>
  </w:style>
  <w:style w:type="character" w:styleId="CommentReference">
    <w:name w:val="annotation reference"/>
    <w:basedOn w:val="DefaultParagraphFont"/>
    <w:uiPriority w:val="99"/>
    <w:semiHidden/>
    <w:unhideWhenUsed/>
    <w:rsid w:val="00646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0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0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0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0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1CC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2"/>
      <w:szCs w:val="22"/>
    </w:r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semiHidden/>
    <w:unhideWhenUsed/>
    <w:rsid w:val="002D7F4A"/>
    <w:rPr>
      <w:color w:val="0000FF"/>
      <w:u w:val="single"/>
    </w:rPr>
  </w:style>
  <w:style w:type="table" w:customStyle="1" w:styleId="ab">
    <w:basedOn w:val="TableNormal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englishteens.britishcouncil.org/sites/teens/files/a_lost_dog_-_exercises_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4L2UdNdVwmerpDLuGfqqmQyZlA==">AMUW2mWjrV7dxXZ5FC6Ldkz01xSpvUBjZB52YCugG48x5mL6j1IBi2+CDYUnHttuDxJ8yU73WJBGH8ukKhKS9ruJRu5rm1a5DdHHsWPyo+5jnSu1XBtv/96TEkTTtZ2H/LGEwa41i2RP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GONZALEZ</dc:creator>
  <cp:lastModifiedBy>Daniela Restrepo</cp:lastModifiedBy>
  <cp:revision>2</cp:revision>
  <dcterms:created xsi:type="dcterms:W3CDTF">2019-12-19T20:06:00Z</dcterms:created>
  <dcterms:modified xsi:type="dcterms:W3CDTF">2019-12-19T20:06:00Z</dcterms:modified>
</cp:coreProperties>
</file>