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37EA93" w14:textId="77777777" w:rsidR="0039364C" w:rsidRDefault="000811DD">
      <w:pPr>
        <w:jc w:val="center"/>
        <w:rPr>
          <w:color w:val="2E75B5"/>
        </w:rPr>
      </w:pPr>
      <w:r>
        <w:rPr>
          <w:color w:val="2E75B5"/>
        </w:rPr>
        <w:t>INSPIRING TEACHERS</w:t>
      </w:r>
    </w:p>
    <w:p w14:paraId="6E2ED753" w14:textId="77777777" w:rsidR="0039364C" w:rsidRDefault="000811DD">
      <w:pPr>
        <w:jc w:val="center"/>
        <w:rPr>
          <w:color w:val="2E75B5"/>
        </w:rPr>
      </w:pPr>
      <w:r>
        <w:rPr>
          <w:color w:val="2E75B5"/>
        </w:rPr>
        <w:t>ELT PLAN TEMPLATE</w:t>
      </w:r>
    </w:p>
    <w:tbl>
      <w:tblPr>
        <w:tblStyle w:val="a"/>
        <w:tblW w:w="10070" w:type="dxa"/>
        <w:tblLayout w:type="fixed"/>
        <w:tblLook w:val="0000" w:firstRow="0" w:lastRow="0" w:firstColumn="0" w:lastColumn="0" w:noHBand="0" w:noVBand="0"/>
      </w:tblPr>
      <w:tblGrid>
        <w:gridCol w:w="2405"/>
        <w:gridCol w:w="7665"/>
      </w:tblGrid>
      <w:tr w:rsidR="0039364C" w14:paraId="39EFFA04" w14:textId="77777777">
        <w:tc>
          <w:tcPr>
            <w:tcW w:w="1007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  <w:vAlign w:val="center"/>
          </w:tcPr>
          <w:p w14:paraId="160787C3" w14:textId="77777777" w:rsidR="0039364C" w:rsidRDefault="000811DD">
            <w:pPr>
              <w:jc w:val="center"/>
              <w:rPr>
                <w:b/>
              </w:rPr>
            </w:pPr>
            <w:r>
              <w:rPr>
                <w:b/>
              </w:rPr>
              <w:t>Author</w:t>
            </w:r>
          </w:p>
        </w:tc>
      </w:tr>
      <w:tr w:rsidR="0039364C" w14:paraId="0B929F7C" w14:textId="77777777">
        <w:tc>
          <w:tcPr>
            <w:tcW w:w="24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6572B71" w14:textId="77777777" w:rsidR="0039364C" w:rsidRDefault="000811DD">
            <w:pPr>
              <w:rPr>
                <w:b/>
              </w:rPr>
            </w:pPr>
            <w:r>
              <w:rPr>
                <w:b/>
              </w:rPr>
              <w:t>Teacher´s name</w:t>
            </w:r>
          </w:p>
        </w:tc>
        <w:tc>
          <w:tcPr>
            <w:tcW w:w="76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92A6C8A" w14:textId="43C1062B" w:rsidR="0039364C" w:rsidRDefault="000123A6">
            <w:pPr>
              <w:rPr>
                <w:b/>
              </w:rPr>
            </w:pPr>
            <w:r>
              <w:rPr>
                <w:b/>
              </w:rPr>
              <w:t>Francia Elena Mendez Arrieta</w:t>
            </w:r>
          </w:p>
        </w:tc>
      </w:tr>
      <w:tr w:rsidR="0039364C" w14:paraId="253404B8" w14:textId="77777777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FD181D" w14:textId="77777777" w:rsidR="0039364C" w:rsidRDefault="000811DD">
            <w:pPr>
              <w:rPr>
                <w:b/>
              </w:rPr>
            </w:pPr>
            <w:r>
              <w:rPr>
                <w:b/>
              </w:rPr>
              <w:t>Email</w:t>
            </w:r>
          </w:p>
        </w:tc>
        <w:tc>
          <w:tcPr>
            <w:tcW w:w="7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92CFA1" w14:textId="77777777" w:rsidR="0039364C" w:rsidRDefault="000811DD">
            <w:pPr>
              <w:rPr>
                <w:b/>
              </w:rPr>
            </w:pPr>
            <w:r>
              <w:rPr>
                <w:b/>
              </w:rPr>
              <w:t>franciamendez375@gmail.com</w:t>
            </w:r>
          </w:p>
        </w:tc>
      </w:tr>
      <w:tr w:rsidR="0039364C" w:rsidRPr="00611D99" w14:paraId="2445F058" w14:textId="77777777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A5C748" w14:textId="77777777" w:rsidR="0039364C" w:rsidRDefault="000811DD">
            <w:pPr>
              <w:rPr>
                <w:b/>
                <w:sz w:val="21"/>
                <w:szCs w:val="21"/>
              </w:rPr>
            </w:pPr>
            <w:r>
              <w:rPr>
                <w:b/>
              </w:rPr>
              <w:t>School</w:t>
            </w:r>
          </w:p>
        </w:tc>
        <w:tc>
          <w:tcPr>
            <w:tcW w:w="7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DAF717" w14:textId="77777777" w:rsidR="0039364C" w:rsidRPr="00F72CB3" w:rsidRDefault="000811DD">
            <w:pPr>
              <w:rPr>
                <w:b/>
                <w:sz w:val="21"/>
                <w:szCs w:val="21"/>
                <w:lang w:val="es-ES"/>
              </w:rPr>
            </w:pPr>
            <w:r w:rsidRPr="00F72CB3">
              <w:rPr>
                <w:b/>
                <w:sz w:val="21"/>
                <w:szCs w:val="21"/>
                <w:lang w:val="es-ES"/>
              </w:rPr>
              <w:t xml:space="preserve">Institucion Educativa San Vicente de Paúl </w:t>
            </w:r>
          </w:p>
        </w:tc>
      </w:tr>
    </w:tbl>
    <w:p w14:paraId="2A222248" w14:textId="77777777" w:rsidR="0039364C" w:rsidRPr="00F72CB3" w:rsidRDefault="0039364C">
      <w:pPr>
        <w:rPr>
          <w:lang w:val="es-ES"/>
        </w:rPr>
      </w:pPr>
    </w:p>
    <w:p w14:paraId="7A89F47A" w14:textId="77777777" w:rsidR="0039364C" w:rsidRPr="00F72CB3" w:rsidRDefault="0039364C">
      <w:pPr>
        <w:rPr>
          <w:i/>
          <w:color w:val="7F7F7F"/>
          <w:lang w:val="es-ES"/>
        </w:rPr>
      </w:pPr>
    </w:p>
    <w:tbl>
      <w:tblPr>
        <w:tblStyle w:val="a0"/>
        <w:tblW w:w="10070" w:type="dxa"/>
        <w:tblLayout w:type="fixed"/>
        <w:tblLook w:val="0000" w:firstRow="0" w:lastRow="0" w:firstColumn="0" w:lastColumn="0" w:noHBand="0" w:noVBand="0"/>
      </w:tblPr>
      <w:tblGrid>
        <w:gridCol w:w="2517"/>
        <w:gridCol w:w="2517"/>
        <w:gridCol w:w="2518"/>
        <w:gridCol w:w="2518"/>
      </w:tblGrid>
      <w:tr w:rsidR="0039364C" w14:paraId="627C89E6" w14:textId="77777777">
        <w:tc>
          <w:tcPr>
            <w:tcW w:w="25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  <w:vAlign w:val="center"/>
          </w:tcPr>
          <w:p w14:paraId="1974E1BC" w14:textId="77777777" w:rsidR="0039364C" w:rsidRDefault="000811DD">
            <w:pPr>
              <w:jc w:val="center"/>
              <w:rPr>
                <w:b/>
              </w:rPr>
            </w:pPr>
            <w:r>
              <w:rPr>
                <w:b/>
              </w:rPr>
              <w:t>Lesson plan</w:t>
            </w:r>
          </w:p>
          <w:p w14:paraId="3404B50D" w14:textId="77777777" w:rsidR="0039364C" w:rsidRDefault="0039364C">
            <w:pPr>
              <w:jc w:val="center"/>
              <w:rPr>
                <w:b/>
              </w:rPr>
            </w:pP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  <w:vAlign w:val="center"/>
          </w:tcPr>
          <w:p w14:paraId="33A27FB3" w14:textId="77777777" w:rsidR="0039364C" w:rsidRDefault="000811DD">
            <w:pPr>
              <w:jc w:val="center"/>
              <w:rPr>
                <w:b/>
              </w:rPr>
            </w:pPr>
            <w:r>
              <w:rPr>
                <w:b/>
              </w:rPr>
              <w:t>Activity plan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  <w:vAlign w:val="center"/>
          </w:tcPr>
          <w:p w14:paraId="7C09D6E8" w14:textId="77777777" w:rsidR="0039364C" w:rsidRDefault="000811DD">
            <w:pPr>
              <w:jc w:val="center"/>
              <w:rPr>
                <w:b/>
              </w:rPr>
            </w:pPr>
            <w:r>
              <w:rPr>
                <w:b/>
              </w:rPr>
              <w:t>Task plan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  <w:vAlign w:val="center"/>
          </w:tcPr>
          <w:p w14:paraId="20867D2A" w14:textId="77777777" w:rsidR="0039364C" w:rsidRDefault="000811DD">
            <w:pPr>
              <w:jc w:val="center"/>
              <w:rPr>
                <w:b/>
              </w:rPr>
            </w:pPr>
            <w:r>
              <w:rPr>
                <w:b/>
              </w:rPr>
              <w:t>Project plan</w:t>
            </w:r>
          </w:p>
        </w:tc>
      </w:tr>
      <w:tr w:rsidR="0039364C" w14:paraId="1AA546E4" w14:textId="77777777">
        <w:tc>
          <w:tcPr>
            <w:tcW w:w="25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C32DFF" w14:textId="77777777" w:rsidR="0039364C" w:rsidRDefault="0039364C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25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869A1" w14:textId="77777777" w:rsidR="0039364C" w:rsidRDefault="000811D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25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88FEBC" w14:textId="77777777" w:rsidR="0039364C" w:rsidRDefault="0039364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A14372" w14:textId="77777777" w:rsidR="0039364C" w:rsidRDefault="0039364C">
            <w:pPr>
              <w:jc w:val="center"/>
              <w:rPr>
                <w:sz w:val="21"/>
                <w:szCs w:val="21"/>
              </w:rPr>
            </w:pPr>
          </w:p>
        </w:tc>
      </w:tr>
    </w:tbl>
    <w:p w14:paraId="519D6C26" w14:textId="77777777" w:rsidR="0039364C" w:rsidRDefault="0039364C">
      <w:pPr>
        <w:rPr>
          <w:i/>
          <w:color w:val="7F7F7F"/>
        </w:rPr>
      </w:pPr>
    </w:p>
    <w:p w14:paraId="1F4AC70C" w14:textId="77777777" w:rsidR="0039364C" w:rsidRDefault="0039364C">
      <w:pPr>
        <w:rPr>
          <w:color w:val="7F7F7F"/>
          <w:sz w:val="20"/>
          <w:szCs w:val="20"/>
        </w:rPr>
      </w:pPr>
    </w:p>
    <w:tbl>
      <w:tblPr>
        <w:tblStyle w:val="a1"/>
        <w:tblW w:w="100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070"/>
      </w:tblGrid>
      <w:tr w:rsidR="0039364C" w14:paraId="57D7CF4C" w14:textId="77777777">
        <w:tc>
          <w:tcPr>
            <w:tcW w:w="10070" w:type="dxa"/>
            <w:shd w:val="clear" w:color="auto" w:fill="9CC3E5"/>
          </w:tcPr>
          <w:p w14:paraId="12C2D7A7" w14:textId="77777777" w:rsidR="0039364C" w:rsidRDefault="000811DD">
            <w:pPr>
              <w:jc w:val="center"/>
              <w:rPr>
                <w:b/>
              </w:rPr>
            </w:pPr>
            <w:r>
              <w:rPr>
                <w:b/>
              </w:rPr>
              <w:t>Author’s remarks</w:t>
            </w:r>
          </w:p>
        </w:tc>
      </w:tr>
      <w:tr w:rsidR="0039364C" w14:paraId="4CCDF474" w14:textId="77777777">
        <w:trPr>
          <w:trHeight w:val="800"/>
        </w:trPr>
        <w:tc>
          <w:tcPr>
            <w:tcW w:w="10070" w:type="dxa"/>
          </w:tcPr>
          <w:p w14:paraId="0D388834" w14:textId="5F32480F" w:rsidR="0039364C" w:rsidRDefault="000811DD">
            <w:pPr>
              <w:rPr>
                <w:b/>
                <w:color w:val="BFBFBF"/>
              </w:rPr>
            </w:pPr>
            <w:r>
              <w:t xml:space="preserve">This plan is very useful for teachers and students who want to take express their future plans. Teachers can use this plan as an excuse to teach 1 conditional as well. In this lesson, Teachers can learn how to assess their ss in a different way. For </w:t>
            </w:r>
            <w:r w:rsidR="000123A6">
              <w:t>example,</w:t>
            </w:r>
            <w:r>
              <w:t xml:space="preserve"> self-assessment, Classroom assessment techniques and formative assessment.</w:t>
            </w:r>
          </w:p>
        </w:tc>
      </w:tr>
    </w:tbl>
    <w:p w14:paraId="1427DD83" w14:textId="77777777" w:rsidR="0039364C" w:rsidRDefault="0039364C">
      <w:pPr>
        <w:rPr>
          <w:i/>
          <w:color w:val="7F7F7F"/>
        </w:rPr>
      </w:pPr>
    </w:p>
    <w:tbl>
      <w:tblPr>
        <w:tblStyle w:val="a2"/>
        <w:tblW w:w="10070" w:type="dxa"/>
        <w:tblLayout w:type="fixed"/>
        <w:tblLook w:val="0000" w:firstRow="0" w:lastRow="0" w:firstColumn="0" w:lastColumn="0" w:noHBand="0" w:noVBand="0"/>
      </w:tblPr>
      <w:tblGrid>
        <w:gridCol w:w="2517"/>
        <w:gridCol w:w="2517"/>
        <w:gridCol w:w="1678"/>
        <w:gridCol w:w="840"/>
        <w:gridCol w:w="840"/>
        <w:gridCol w:w="1678"/>
      </w:tblGrid>
      <w:tr w:rsidR="0039364C" w14:paraId="712E0476" w14:textId="77777777">
        <w:tc>
          <w:tcPr>
            <w:tcW w:w="25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</w:tcPr>
          <w:p w14:paraId="5869961F" w14:textId="77777777" w:rsidR="0039364C" w:rsidRDefault="000811DD">
            <w:pPr>
              <w:jc w:val="center"/>
              <w:rPr>
                <w:b/>
              </w:rPr>
            </w:pPr>
            <w:r>
              <w:rPr>
                <w:b/>
              </w:rPr>
              <w:t>Grade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</w:tcPr>
          <w:p w14:paraId="65B1118E" w14:textId="77777777" w:rsidR="0039364C" w:rsidRDefault="000811DD">
            <w:pPr>
              <w:jc w:val="center"/>
              <w:rPr>
                <w:b/>
              </w:rPr>
            </w:pPr>
            <w:r>
              <w:rPr>
                <w:b/>
              </w:rPr>
              <w:t>Length of lesson</w:t>
            </w:r>
          </w:p>
        </w:tc>
        <w:tc>
          <w:tcPr>
            <w:tcW w:w="251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</w:tcPr>
          <w:p w14:paraId="54FB5CCF" w14:textId="77777777" w:rsidR="0039364C" w:rsidRDefault="000811DD">
            <w:pPr>
              <w:jc w:val="center"/>
              <w:rPr>
                <w:b/>
              </w:rPr>
            </w:pPr>
            <w:r>
              <w:rPr>
                <w:b/>
              </w:rPr>
              <w:t>Number of students</w:t>
            </w:r>
          </w:p>
        </w:tc>
        <w:tc>
          <w:tcPr>
            <w:tcW w:w="251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</w:tcPr>
          <w:p w14:paraId="4A246470" w14:textId="77777777" w:rsidR="0039364C" w:rsidRDefault="000811DD">
            <w:pPr>
              <w:jc w:val="center"/>
              <w:rPr>
                <w:b/>
              </w:rPr>
            </w:pPr>
            <w:r>
              <w:rPr>
                <w:b/>
              </w:rPr>
              <w:t>Average age</w:t>
            </w:r>
          </w:p>
        </w:tc>
      </w:tr>
      <w:tr w:rsidR="0039364C" w14:paraId="5702F095" w14:textId="77777777">
        <w:tc>
          <w:tcPr>
            <w:tcW w:w="25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6E12AA" w14:textId="77777777" w:rsidR="0039364C" w:rsidRDefault="000811D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25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CEB788" w14:textId="77777777" w:rsidR="0039364C" w:rsidRDefault="000811D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60</w:t>
            </w:r>
          </w:p>
        </w:tc>
        <w:tc>
          <w:tcPr>
            <w:tcW w:w="251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63C9F3" w14:textId="77777777" w:rsidR="0039364C" w:rsidRDefault="000811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251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475E8D" w14:textId="77777777" w:rsidR="0039364C" w:rsidRDefault="000811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11-12</w:t>
            </w:r>
          </w:p>
        </w:tc>
      </w:tr>
      <w:tr w:rsidR="0039364C" w14:paraId="2562ADBA" w14:textId="77777777">
        <w:tc>
          <w:tcPr>
            <w:tcW w:w="50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</w:tcPr>
          <w:p w14:paraId="26D46829" w14:textId="77777777" w:rsidR="0039364C" w:rsidRDefault="000811DD">
            <w:pPr>
              <w:jc w:val="center"/>
            </w:pPr>
            <w:r>
              <w:rPr>
                <w:b/>
              </w:rPr>
              <w:t>Area</w:t>
            </w:r>
          </w:p>
        </w:tc>
        <w:tc>
          <w:tcPr>
            <w:tcW w:w="503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</w:tcPr>
          <w:p w14:paraId="3DACB32E" w14:textId="77777777" w:rsidR="0039364C" w:rsidRDefault="000811DD">
            <w:pPr>
              <w:jc w:val="center"/>
              <w:rPr>
                <w:b/>
              </w:rPr>
            </w:pPr>
            <w:r>
              <w:rPr>
                <w:b/>
              </w:rPr>
              <w:t>English level</w:t>
            </w:r>
          </w:p>
        </w:tc>
      </w:tr>
      <w:tr w:rsidR="0039364C" w14:paraId="2D7531E6" w14:textId="77777777">
        <w:tc>
          <w:tcPr>
            <w:tcW w:w="25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AF6D05" w14:textId="77777777" w:rsidR="0039364C" w:rsidRDefault="000811DD">
            <w:r>
              <w:t xml:space="preserve">Rural   </w:t>
            </w:r>
          </w:p>
        </w:tc>
        <w:tc>
          <w:tcPr>
            <w:tcW w:w="25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F6385A" w14:textId="77777777" w:rsidR="0039364C" w:rsidRDefault="000811DD">
            <w:r>
              <w:t>Urban    X</w:t>
            </w:r>
          </w:p>
        </w:tc>
        <w:tc>
          <w:tcPr>
            <w:tcW w:w="1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DC9EE1" w14:textId="77777777" w:rsidR="0039364C" w:rsidRDefault="000811DD">
            <w:r>
              <w:t xml:space="preserve">A1   </w:t>
            </w:r>
          </w:p>
        </w:tc>
        <w:tc>
          <w:tcPr>
            <w:tcW w:w="168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C7CA78" w14:textId="77777777" w:rsidR="0039364C" w:rsidRDefault="000811DD">
            <w:r>
              <w:t xml:space="preserve">A2  x </w:t>
            </w:r>
          </w:p>
        </w:tc>
        <w:tc>
          <w:tcPr>
            <w:tcW w:w="1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AF484B" w14:textId="77777777" w:rsidR="0039364C" w:rsidRDefault="000811DD">
            <w:r>
              <w:t xml:space="preserve">B1  </w:t>
            </w:r>
          </w:p>
        </w:tc>
      </w:tr>
    </w:tbl>
    <w:p w14:paraId="0408176E" w14:textId="77777777" w:rsidR="0039364C" w:rsidRDefault="0039364C"/>
    <w:p w14:paraId="45778664" w14:textId="77777777" w:rsidR="0039364C" w:rsidRDefault="0039364C"/>
    <w:tbl>
      <w:tblPr>
        <w:tblStyle w:val="a3"/>
        <w:tblW w:w="100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575"/>
        <w:gridCol w:w="4495"/>
      </w:tblGrid>
      <w:tr w:rsidR="0039364C" w14:paraId="589A98B7" w14:textId="77777777">
        <w:tc>
          <w:tcPr>
            <w:tcW w:w="10070" w:type="dxa"/>
            <w:gridSpan w:val="2"/>
            <w:shd w:val="clear" w:color="auto" w:fill="BDD7EE"/>
            <w:vAlign w:val="center"/>
          </w:tcPr>
          <w:p w14:paraId="156B8359" w14:textId="77777777" w:rsidR="0039364C" w:rsidRDefault="000811DD">
            <w:pPr>
              <w:jc w:val="center"/>
              <w:rPr>
                <w:sz w:val="21"/>
                <w:szCs w:val="21"/>
              </w:rPr>
            </w:pPr>
            <w:r>
              <w:rPr>
                <w:b/>
              </w:rPr>
              <w:t>Curricular Focus / Axes</w:t>
            </w:r>
          </w:p>
        </w:tc>
      </w:tr>
      <w:tr w:rsidR="0039364C" w14:paraId="393F41BF" w14:textId="77777777">
        <w:tc>
          <w:tcPr>
            <w:tcW w:w="5575" w:type="dxa"/>
            <w:shd w:val="clear" w:color="auto" w:fill="BDD7EE"/>
            <w:vAlign w:val="center"/>
          </w:tcPr>
          <w:p w14:paraId="3DE184D7" w14:textId="77777777" w:rsidR="0039364C" w:rsidRDefault="000811DD">
            <w:pPr>
              <w:rPr>
                <w:b/>
              </w:rPr>
            </w:pPr>
            <w:r>
              <w:rPr>
                <w:b/>
              </w:rPr>
              <w:t>Environmental / Sustainability Education</w:t>
            </w:r>
          </w:p>
        </w:tc>
        <w:tc>
          <w:tcPr>
            <w:tcW w:w="4495" w:type="dxa"/>
            <w:shd w:val="clear" w:color="auto" w:fill="auto"/>
            <w:vAlign w:val="center"/>
          </w:tcPr>
          <w:p w14:paraId="0FB1F636" w14:textId="77777777" w:rsidR="0039364C" w:rsidRDefault="0039364C">
            <w:pPr>
              <w:rPr>
                <w:sz w:val="21"/>
                <w:szCs w:val="21"/>
              </w:rPr>
            </w:pPr>
          </w:p>
        </w:tc>
      </w:tr>
      <w:tr w:rsidR="0039364C" w14:paraId="085EDBC8" w14:textId="77777777">
        <w:tc>
          <w:tcPr>
            <w:tcW w:w="5575" w:type="dxa"/>
            <w:shd w:val="clear" w:color="auto" w:fill="BDD7EE"/>
            <w:vAlign w:val="center"/>
          </w:tcPr>
          <w:p w14:paraId="4ACA04D8" w14:textId="77777777" w:rsidR="0039364C" w:rsidRDefault="000811DD">
            <w:pPr>
              <w:rPr>
                <w:b/>
              </w:rPr>
            </w:pPr>
            <w:r>
              <w:rPr>
                <w:b/>
              </w:rPr>
              <w:t>Sexual / Health Education</w:t>
            </w:r>
          </w:p>
        </w:tc>
        <w:tc>
          <w:tcPr>
            <w:tcW w:w="4495" w:type="dxa"/>
            <w:shd w:val="clear" w:color="auto" w:fill="auto"/>
            <w:vAlign w:val="center"/>
          </w:tcPr>
          <w:p w14:paraId="43289EBF" w14:textId="77777777" w:rsidR="0039364C" w:rsidRDefault="0039364C">
            <w:pPr>
              <w:rPr>
                <w:sz w:val="21"/>
                <w:szCs w:val="21"/>
              </w:rPr>
            </w:pPr>
          </w:p>
        </w:tc>
      </w:tr>
      <w:tr w:rsidR="0039364C" w14:paraId="3B847E68" w14:textId="77777777">
        <w:tc>
          <w:tcPr>
            <w:tcW w:w="5575" w:type="dxa"/>
            <w:shd w:val="clear" w:color="auto" w:fill="BDD7EE"/>
            <w:vAlign w:val="center"/>
          </w:tcPr>
          <w:p w14:paraId="3A224BB1" w14:textId="77777777" w:rsidR="0039364C" w:rsidRDefault="000811DD">
            <w:pPr>
              <w:rPr>
                <w:b/>
              </w:rPr>
            </w:pPr>
            <w:r>
              <w:rPr>
                <w:b/>
              </w:rPr>
              <w:t>Construction of Citizenship / Democracy / Teenagers</w:t>
            </w:r>
          </w:p>
        </w:tc>
        <w:tc>
          <w:tcPr>
            <w:tcW w:w="4495" w:type="dxa"/>
            <w:shd w:val="clear" w:color="auto" w:fill="auto"/>
            <w:vAlign w:val="center"/>
          </w:tcPr>
          <w:p w14:paraId="50BE9C71" w14:textId="77777777" w:rsidR="0039364C" w:rsidRDefault="000811D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</w:tr>
      <w:tr w:rsidR="0039364C" w14:paraId="25DD6DCE" w14:textId="77777777">
        <w:tc>
          <w:tcPr>
            <w:tcW w:w="5575" w:type="dxa"/>
            <w:shd w:val="clear" w:color="auto" w:fill="BDD7EE"/>
            <w:vAlign w:val="center"/>
          </w:tcPr>
          <w:p w14:paraId="64F23013" w14:textId="77777777" w:rsidR="0039364C" w:rsidRDefault="000811DD">
            <w:pPr>
              <w:rPr>
                <w:b/>
              </w:rPr>
            </w:pPr>
            <w:r>
              <w:rPr>
                <w:b/>
              </w:rPr>
              <w:t>Globalization</w:t>
            </w:r>
          </w:p>
        </w:tc>
        <w:tc>
          <w:tcPr>
            <w:tcW w:w="4495" w:type="dxa"/>
            <w:shd w:val="clear" w:color="auto" w:fill="auto"/>
            <w:vAlign w:val="center"/>
          </w:tcPr>
          <w:p w14:paraId="3A2B3001" w14:textId="77777777" w:rsidR="0039364C" w:rsidRDefault="0039364C">
            <w:pPr>
              <w:rPr>
                <w:sz w:val="21"/>
                <w:szCs w:val="21"/>
              </w:rPr>
            </w:pPr>
          </w:p>
        </w:tc>
      </w:tr>
    </w:tbl>
    <w:p w14:paraId="3ACA50B4" w14:textId="77777777" w:rsidR="0039364C" w:rsidRDefault="0039364C">
      <w:pPr>
        <w:rPr>
          <w:i/>
          <w:color w:val="7F7F7F"/>
        </w:rPr>
      </w:pPr>
    </w:p>
    <w:p w14:paraId="7E86CD32" w14:textId="77777777" w:rsidR="0039364C" w:rsidRDefault="0039364C"/>
    <w:tbl>
      <w:tblPr>
        <w:tblStyle w:val="a4"/>
        <w:tblW w:w="100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98"/>
        <w:gridCol w:w="2429"/>
        <w:gridCol w:w="2518"/>
        <w:gridCol w:w="2524"/>
      </w:tblGrid>
      <w:tr w:rsidR="0039364C" w14:paraId="7452A823" w14:textId="77777777">
        <w:tc>
          <w:tcPr>
            <w:tcW w:w="2599" w:type="dxa"/>
            <w:shd w:val="clear" w:color="auto" w:fill="BDD7EE"/>
            <w:vAlign w:val="center"/>
          </w:tcPr>
          <w:p w14:paraId="147B0621" w14:textId="77777777" w:rsidR="0039364C" w:rsidRDefault="000811DD">
            <w:pPr>
              <w:jc w:val="right"/>
              <w:rPr>
                <w:b/>
              </w:rPr>
            </w:pPr>
            <w:r>
              <w:rPr>
                <w:b/>
              </w:rPr>
              <w:t>Topic</w:t>
            </w:r>
          </w:p>
        </w:tc>
        <w:tc>
          <w:tcPr>
            <w:tcW w:w="7471" w:type="dxa"/>
            <w:gridSpan w:val="3"/>
            <w:shd w:val="clear" w:color="auto" w:fill="auto"/>
            <w:vAlign w:val="center"/>
          </w:tcPr>
          <w:p w14:paraId="4EA6E958" w14:textId="77777777" w:rsidR="0039364C" w:rsidRDefault="000811D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Talking about my plans</w:t>
            </w:r>
          </w:p>
        </w:tc>
      </w:tr>
      <w:tr w:rsidR="0039364C" w14:paraId="57745B77" w14:textId="77777777">
        <w:tc>
          <w:tcPr>
            <w:tcW w:w="2599" w:type="dxa"/>
            <w:shd w:val="clear" w:color="auto" w:fill="BDD7EE"/>
            <w:vAlign w:val="center"/>
          </w:tcPr>
          <w:p w14:paraId="22093862" w14:textId="77777777" w:rsidR="0039364C" w:rsidRDefault="000811DD">
            <w:pPr>
              <w:jc w:val="right"/>
              <w:rPr>
                <w:b/>
              </w:rPr>
            </w:pPr>
            <w:r>
              <w:rPr>
                <w:b/>
              </w:rPr>
              <w:t>Module / Unit</w:t>
            </w:r>
          </w:p>
        </w:tc>
        <w:tc>
          <w:tcPr>
            <w:tcW w:w="7471" w:type="dxa"/>
            <w:gridSpan w:val="3"/>
            <w:shd w:val="clear" w:color="auto" w:fill="auto"/>
            <w:vAlign w:val="center"/>
          </w:tcPr>
          <w:p w14:paraId="56C4D035" w14:textId="77777777" w:rsidR="0039364C" w:rsidRDefault="000811D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Module 3 unit 3</w:t>
            </w:r>
          </w:p>
        </w:tc>
      </w:tr>
      <w:tr w:rsidR="0039364C" w14:paraId="334C18A1" w14:textId="77777777">
        <w:tc>
          <w:tcPr>
            <w:tcW w:w="2599" w:type="dxa"/>
            <w:vMerge w:val="restart"/>
            <w:shd w:val="clear" w:color="auto" w:fill="BDD7EE"/>
            <w:vAlign w:val="center"/>
          </w:tcPr>
          <w:p w14:paraId="25E5D8BF" w14:textId="77777777" w:rsidR="0039364C" w:rsidRDefault="000811DD">
            <w:pPr>
              <w:jc w:val="right"/>
              <w:rPr>
                <w:b/>
              </w:rPr>
            </w:pPr>
            <w:r>
              <w:rPr>
                <w:b/>
              </w:rPr>
              <w:t>Language focus</w:t>
            </w:r>
          </w:p>
        </w:tc>
        <w:tc>
          <w:tcPr>
            <w:tcW w:w="2429" w:type="dxa"/>
            <w:shd w:val="clear" w:color="auto" w:fill="BDD7EE"/>
            <w:vAlign w:val="center"/>
          </w:tcPr>
          <w:p w14:paraId="7DB8DC2B" w14:textId="77777777" w:rsidR="0039364C" w:rsidRDefault="000811DD">
            <w:pPr>
              <w:jc w:val="center"/>
            </w:pPr>
            <w:r>
              <w:t>Language Function</w:t>
            </w:r>
          </w:p>
        </w:tc>
        <w:tc>
          <w:tcPr>
            <w:tcW w:w="2518" w:type="dxa"/>
            <w:shd w:val="clear" w:color="auto" w:fill="BDD7EE"/>
            <w:vAlign w:val="center"/>
          </w:tcPr>
          <w:p w14:paraId="37E35415" w14:textId="77777777" w:rsidR="0039364C" w:rsidRDefault="000811DD">
            <w:pPr>
              <w:jc w:val="center"/>
            </w:pPr>
            <w:r>
              <w:t>Language skills</w:t>
            </w:r>
          </w:p>
        </w:tc>
        <w:tc>
          <w:tcPr>
            <w:tcW w:w="2524" w:type="dxa"/>
            <w:shd w:val="clear" w:color="auto" w:fill="BDD7EE"/>
            <w:vAlign w:val="center"/>
          </w:tcPr>
          <w:p w14:paraId="271D8A37" w14:textId="77777777" w:rsidR="0039364C" w:rsidRDefault="000811DD">
            <w:pPr>
              <w:jc w:val="center"/>
            </w:pPr>
            <w:r>
              <w:t>Vocabulary</w:t>
            </w:r>
          </w:p>
        </w:tc>
      </w:tr>
      <w:tr w:rsidR="0039364C" w14:paraId="14433956" w14:textId="77777777">
        <w:trPr>
          <w:trHeight w:val="60"/>
        </w:trPr>
        <w:tc>
          <w:tcPr>
            <w:tcW w:w="2599" w:type="dxa"/>
            <w:vMerge/>
            <w:shd w:val="clear" w:color="auto" w:fill="BDD7EE"/>
            <w:vAlign w:val="center"/>
          </w:tcPr>
          <w:p w14:paraId="09599842" w14:textId="77777777" w:rsidR="0039364C" w:rsidRDefault="003936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429" w:type="dxa"/>
            <w:shd w:val="clear" w:color="auto" w:fill="auto"/>
            <w:vAlign w:val="center"/>
          </w:tcPr>
          <w:p w14:paraId="2EDDA2E1" w14:textId="77984B67" w:rsidR="0039364C" w:rsidRDefault="00611D99">
            <w:pPr>
              <w:jc w:val="center"/>
              <w:rPr>
                <w:sz w:val="21"/>
                <w:szCs w:val="21"/>
              </w:rPr>
            </w:pPr>
            <w:r w:rsidRPr="00611D99">
              <w:rPr>
                <w:sz w:val="21"/>
                <w:szCs w:val="21"/>
              </w:rPr>
              <w:t xml:space="preserve">Expressing future plans </w:t>
            </w:r>
            <w:bookmarkStart w:id="0" w:name="_GoBack"/>
            <w:bookmarkEnd w:id="0"/>
          </w:p>
        </w:tc>
        <w:tc>
          <w:tcPr>
            <w:tcW w:w="2518" w:type="dxa"/>
            <w:shd w:val="clear" w:color="auto" w:fill="auto"/>
            <w:vAlign w:val="center"/>
          </w:tcPr>
          <w:p w14:paraId="07BE50AF" w14:textId="77777777" w:rsidR="0039364C" w:rsidRDefault="000811D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Listening</w:t>
            </w:r>
          </w:p>
          <w:p w14:paraId="2B29ECDE" w14:textId="77777777" w:rsidR="0039364C" w:rsidRDefault="000811D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Reading</w:t>
            </w:r>
          </w:p>
          <w:p w14:paraId="0270C955" w14:textId="77777777" w:rsidR="0039364C" w:rsidRDefault="000811D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    Writing</w:t>
            </w:r>
          </w:p>
          <w:p w14:paraId="3BE87CB3" w14:textId="77777777" w:rsidR="0039364C" w:rsidRDefault="000811D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   speaking</w:t>
            </w:r>
          </w:p>
        </w:tc>
        <w:tc>
          <w:tcPr>
            <w:tcW w:w="2524" w:type="dxa"/>
            <w:shd w:val="clear" w:color="auto" w:fill="auto"/>
            <w:vAlign w:val="center"/>
          </w:tcPr>
          <w:p w14:paraId="6104A90F" w14:textId="77777777" w:rsidR="0039364C" w:rsidRDefault="000811D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Job</w:t>
            </w:r>
          </w:p>
          <w:p w14:paraId="0AD6809D" w14:textId="77777777" w:rsidR="0039364C" w:rsidRDefault="000811D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Family</w:t>
            </w:r>
          </w:p>
          <w:p w14:paraId="6210CA8B" w14:textId="77777777" w:rsidR="0039364C" w:rsidRDefault="000811D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Study</w:t>
            </w:r>
          </w:p>
          <w:p w14:paraId="39372996" w14:textId="77777777" w:rsidR="0039364C" w:rsidRDefault="0039364C">
            <w:pPr>
              <w:rPr>
                <w:sz w:val="21"/>
                <w:szCs w:val="21"/>
              </w:rPr>
            </w:pPr>
          </w:p>
        </w:tc>
      </w:tr>
      <w:tr w:rsidR="0039364C" w14:paraId="7D56C255" w14:textId="77777777">
        <w:tc>
          <w:tcPr>
            <w:tcW w:w="2599" w:type="dxa"/>
            <w:shd w:val="clear" w:color="auto" w:fill="BDD7EE"/>
            <w:vAlign w:val="center"/>
          </w:tcPr>
          <w:p w14:paraId="71FB438C" w14:textId="77777777" w:rsidR="0039364C" w:rsidRDefault="000811DD">
            <w:pPr>
              <w:jc w:val="right"/>
              <w:rPr>
                <w:b/>
              </w:rPr>
            </w:pPr>
            <w:r>
              <w:rPr>
                <w:b/>
              </w:rPr>
              <w:t>Principles / approach</w:t>
            </w:r>
          </w:p>
        </w:tc>
        <w:tc>
          <w:tcPr>
            <w:tcW w:w="7471" w:type="dxa"/>
            <w:gridSpan w:val="3"/>
            <w:shd w:val="clear" w:color="auto" w:fill="auto"/>
            <w:vAlign w:val="center"/>
          </w:tcPr>
          <w:p w14:paraId="4F5B519D" w14:textId="3E50996A" w:rsidR="0039364C" w:rsidRDefault="000123A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Integration of skills</w:t>
            </w:r>
          </w:p>
        </w:tc>
      </w:tr>
    </w:tbl>
    <w:p w14:paraId="046A2FF8" w14:textId="77777777" w:rsidR="0039364C" w:rsidRDefault="0039364C"/>
    <w:p w14:paraId="78BEDE95" w14:textId="77777777" w:rsidR="0039364C" w:rsidRDefault="000811DD">
      <w:pPr>
        <w:rPr>
          <w:i/>
          <w:color w:val="7F7F7F"/>
        </w:rPr>
      </w:pPr>
      <w:r>
        <w:rPr>
          <w:i/>
          <w:color w:val="7F7F7F"/>
        </w:rPr>
        <w:lastRenderedPageBreak/>
        <w:t xml:space="preserve"> </w:t>
      </w:r>
    </w:p>
    <w:tbl>
      <w:tblPr>
        <w:tblStyle w:val="a5"/>
        <w:tblW w:w="100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94"/>
        <w:gridCol w:w="8276"/>
      </w:tblGrid>
      <w:tr w:rsidR="0039364C" w14:paraId="1045F3E7" w14:textId="77777777">
        <w:tc>
          <w:tcPr>
            <w:tcW w:w="10070" w:type="dxa"/>
            <w:gridSpan w:val="2"/>
            <w:shd w:val="clear" w:color="auto" w:fill="BDD7EE"/>
            <w:vAlign w:val="center"/>
          </w:tcPr>
          <w:p w14:paraId="4D6E01C0" w14:textId="77777777" w:rsidR="0039364C" w:rsidRDefault="000811DD">
            <w:pPr>
              <w:jc w:val="center"/>
              <w:rPr>
                <w:sz w:val="21"/>
                <w:szCs w:val="21"/>
              </w:rPr>
            </w:pPr>
            <w:r>
              <w:rPr>
                <w:b/>
              </w:rPr>
              <w:t>Learning objectives</w:t>
            </w:r>
          </w:p>
        </w:tc>
      </w:tr>
      <w:tr w:rsidR="0039364C" w14:paraId="1AC1CB08" w14:textId="77777777">
        <w:tc>
          <w:tcPr>
            <w:tcW w:w="1794" w:type="dxa"/>
            <w:shd w:val="clear" w:color="auto" w:fill="BDD7EE"/>
            <w:vAlign w:val="center"/>
          </w:tcPr>
          <w:p w14:paraId="66AA8D87" w14:textId="77777777" w:rsidR="0039364C" w:rsidRDefault="000811DD">
            <w:pPr>
              <w:jc w:val="right"/>
              <w:rPr>
                <w:b/>
              </w:rPr>
            </w:pPr>
            <w:r>
              <w:rPr>
                <w:b/>
              </w:rPr>
              <w:t>Aim</w:t>
            </w:r>
          </w:p>
        </w:tc>
        <w:tc>
          <w:tcPr>
            <w:tcW w:w="8276" w:type="dxa"/>
            <w:shd w:val="clear" w:color="auto" w:fill="auto"/>
            <w:vAlign w:val="center"/>
          </w:tcPr>
          <w:p w14:paraId="38045F1E" w14:textId="77777777" w:rsidR="0039364C" w:rsidRDefault="000811D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Students will be able to express their future plans</w:t>
            </w:r>
          </w:p>
        </w:tc>
      </w:tr>
      <w:tr w:rsidR="0039364C" w14:paraId="5968AB42" w14:textId="77777777">
        <w:tc>
          <w:tcPr>
            <w:tcW w:w="1794" w:type="dxa"/>
            <w:shd w:val="clear" w:color="auto" w:fill="BDD7EE"/>
            <w:vAlign w:val="center"/>
          </w:tcPr>
          <w:p w14:paraId="1796B02D" w14:textId="77777777" w:rsidR="0039364C" w:rsidRDefault="000811DD">
            <w:pPr>
              <w:jc w:val="right"/>
              <w:rPr>
                <w:b/>
              </w:rPr>
            </w:pPr>
            <w:r>
              <w:rPr>
                <w:b/>
              </w:rPr>
              <w:t>Subsidiary aims</w:t>
            </w:r>
          </w:p>
        </w:tc>
        <w:tc>
          <w:tcPr>
            <w:tcW w:w="8276" w:type="dxa"/>
            <w:shd w:val="clear" w:color="auto" w:fill="auto"/>
            <w:vAlign w:val="center"/>
          </w:tcPr>
          <w:p w14:paraId="0AF15FA7" w14:textId="77777777" w:rsidR="0039364C" w:rsidRDefault="000811D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By the end of this lesson, students will be able to</w:t>
            </w:r>
          </w:p>
          <w:p w14:paraId="68EF5113" w14:textId="77777777" w:rsidR="0039364C" w:rsidRDefault="000811D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1"/>
                <w:szCs w:val="21"/>
              </w:rPr>
            </w:pPr>
            <w:r>
              <w:rPr>
                <w:sz w:val="21"/>
                <w:szCs w:val="21"/>
              </w:rPr>
              <w:t>use the first conditional to u</w:t>
            </w:r>
            <w:r>
              <w:rPr>
                <w:color w:val="000000"/>
                <w:sz w:val="21"/>
                <w:szCs w:val="21"/>
              </w:rPr>
              <w:t xml:space="preserve">nderstand that </w:t>
            </w:r>
            <w:r>
              <w:rPr>
                <w:sz w:val="21"/>
                <w:szCs w:val="21"/>
              </w:rPr>
              <w:t>the</w:t>
            </w:r>
            <w:r>
              <w:rPr>
                <w:color w:val="000000"/>
                <w:sz w:val="21"/>
                <w:szCs w:val="21"/>
              </w:rPr>
              <w:t xml:space="preserve"> action </w:t>
            </w:r>
            <w:r>
              <w:rPr>
                <w:sz w:val="21"/>
                <w:szCs w:val="21"/>
              </w:rPr>
              <w:t>has</w:t>
            </w:r>
            <w:r>
              <w:rPr>
                <w:color w:val="000000"/>
                <w:sz w:val="21"/>
                <w:szCs w:val="21"/>
              </w:rPr>
              <w:t xml:space="preserve"> a result in their future</w:t>
            </w:r>
          </w:p>
          <w:p w14:paraId="400623B6" w14:textId="77777777" w:rsidR="0039364C" w:rsidRDefault="000811D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To have an idea of their future plans</w:t>
            </w:r>
          </w:p>
          <w:p w14:paraId="4694E6D7" w14:textId="77777777" w:rsidR="0039364C" w:rsidRDefault="000811D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Recognize places and activities</w:t>
            </w:r>
          </w:p>
        </w:tc>
      </w:tr>
    </w:tbl>
    <w:p w14:paraId="1F7EE50F" w14:textId="77777777" w:rsidR="0039364C" w:rsidRDefault="0039364C"/>
    <w:p w14:paraId="6226415F" w14:textId="77777777" w:rsidR="0039364C" w:rsidRDefault="0039364C">
      <w:pPr>
        <w:rPr>
          <w:i/>
          <w:color w:val="7F7F7F"/>
        </w:rPr>
      </w:pPr>
    </w:p>
    <w:tbl>
      <w:tblPr>
        <w:tblStyle w:val="a6"/>
        <w:tblW w:w="100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070"/>
      </w:tblGrid>
      <w:tr w:rsidR="0039364C" w14:paraId="473849FD" w14:textId="77777777">
        <w:tc>
          <w:tcPr>
            <w:tcW w:w="10070" w:type="dxa"/>
            <w:shd w:val="clear" w:color="auto" w:fill="BDD7EE"/>
          </w:tcPr>
          <w:p w14:paraId="70A6B9F1" w14:textId="77777777" w:rsidR="0039364C" w:rsidRDefault="000811DD">
            <w:pPr>
              <w:jc w:val="center"/>
              <w:rPr>
                <w:b/>
              </w:rPr>
            </w:pPr>
            <w:r>
              <w:rPr>
                <w:b/>
              </w:rPr>
              <w:t>Materials needed</w:t>
            </w:r>
          </w:p>
        </w:tc>
      </w:tr>
      <w:tr w:rsidR="0039364C" w14:paraId="56ACCD6D" w14:textId="77777777">
        <w:trPr>
          <w:trHeight w:val="1220"/>
        </w:trPr>
        <w:tc>
          <w:tcPr>
            <w:tcW w:w="10070" w:type="dxa"/>
            <w:shd w:val="clear" w:color="auto" w:fill="auto"/>
          </w:tcPr>
          <w:p w14:paraId="557B3711" w14:textId="77777777" w:rsidR="0039364C" w:rsidRDefault="000811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Avenir" w:eastAsia="Avenir" w:hAnsi="Avenir" w:cs="Avenir"/>
                <w:b/>
                <w:color w:val="000000"/>
              </w:rPr>
              <w:t>10 flashcards with drawings and words,</w:t>
            </w:r>
            <w:r>
              <w:rPr>
                <w:rFonts w:ascii="Avenir" w:eastAsia="Avenir" w:hAnsi="Avenir" w:cs="Avenir"/>
                <w:color w:val="000000"/>
              </w:rPr>
              <w:t xml:space="preserve"> such as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job family study vacations</w:t>
            </w:r>
          </w:p>
          <w:p w14:paraId="72FC5DF1" w14:textId="77777777" w:rsidR="0039364C" w:rsidRDefault="000811DD">
            <w:pPr>
              <w:rPr>
                <w:b/>
              </w:rPr>
            </w:pPr>
            <w:r>
              <w:rPr>
                <w:b/>
              </w:rPr>
              <w:t>Board, markers, colored papers, projector, worksheets</w:t>
            </w:r>
          </w:p>
        </w:tc>
      </w:tr>
    </w:tbl>
    <w:p w14:paraId="3E51B793" w14:textId="77777777" w:rsidR="0039364C" w:rsidRDefault="0039364C"/>
    <w:p w14:paraId="5FFC483C" w14:textId="77777777" w:rsidR="0039364C" w:rsidRDefault="0039364C">
      <w:pPr>
        <w:rPr>
          <w:i/>
          <w:color w:val="7F7F7F"/>
        </w:rPr>
      </w:pPr>
    </w:p>
    <w:tbl>
      <w:tblPr>
        <w:tblStyle w:val="a7"/>
        <w:tblW w:w="100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28"/>
        <w:gridCol w:w="7126"/>
        <w:gridCol w:w="1416"/>
      </w:tblGrid>
      <w:tr w:rsidR="0039364C" w14:paraId="137DAF8A" w14:textId="77777777">
        <w:trPr>
          <w:trHeight w:val="40"/>
        </w:trPr>
        <w:tc>
          <w:tcPr>
            <w:tcW w:w="1528" w:type="dxa"/>
            <w:shd w:val="clear" w:color="auto" w:fill="BDD7EE"/>
            <w:vAlign w:val="center"/>
          </w:tcPr>
          <w:p w14:paraId="6C6C0AB9" w14:textId="77777777" w:rsidR="0039364C" w:rsidRDefault="000811DD">
            <w:pPr>
              <w:jc w:val="center"/>
              <w:rPr>
                <w:b/>
              </w:rPr>
            </w:pPr>
            <w:r>
              <w:rPr>
                <w:b/>
              </w:rPr>
              <w:t>Stage</w:t>
            </w:r>
          </w:p>
        </w:tc>
        <w:tc>
          <w:tcPr>
            <w:tcW w:w="7126" w:type="dxa"/>
            <w:shd w:val="clear" w:color="auto" w:fill="BDD7EE"/>
            <w:vAlign w:val="center"/>
          </w:tcPr>
          <w:p w14:paraId="07E44EC0" w14:textId="77777777" w:rsidR="0039364C" w:rsidRDefault="000811DD">
            <w:pPr>
              <w:jc w:val="center"/>
              <w:rPr>
                <w:b/>
              </w:rPr>
            </w:pPr>
            <w:r>
              <w:rPr>
                <w:b/>
              </w:rPr>
              <w:t>Procedure</w:t>
            </w:r>
          </w:p>
        </w:tc>
        <w:tc>
          <w:tcPr>
            <w:tcW w:w="1416" w:type="dxa"/>
            <w:shd w:val="clear" w:color="auto" w:fill="BDD7EE"/>
            <w:vAlign w:val="center"/>
          </w:tcPr>
          <w:p w14:paraId="5CADD2D2" w14:textId="77777777" w:rsidR="0039364C" w:rsidRDefault="000811DD">
            <w:pPr>
              <w:jc w:val="center"/>
              <w:rPr>
                <w:b/>
              </w:rPr>
            </w:pPr>
            <w:r>
              <w:rPr>
                <w:b/>
              </w:rPr>
              <w:t>Time and Patterns of interaction</w:t>
            </w:r>
          </w:p>
        </w:tc>
      </w:tr>
      <w:tr w:rsidR="0039364C" w14:paraId="5FA66728" w14:textId="77777777">
        <w:trPr>
          <w:trHeight w:val="1080"/>
        </w:trPr>
        <w:tc>
          <w:tcPr>
            <w:tcW w:w="1528" w:type="dxa"/>
            <w:shd w:val="clear" w:color="auto" w:fill="auto"/>
          </w:tcPr>
          <w:p w14:paraId="57C3EE2A" w14:textId="77777777" w:rsidR="0039364C" w:rsidRDefault="000811D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Warm-up:</w:t>
            </w:r>
          </w:p>
        </w:tc>
        <w:tc>
          <w:tcPr>
            <w:tcW w:w="7126" w:type="dxa"/>
            <w:shd w:val="clear" w:color="auto" w:fill="auto"/>
          </w:tcPr>
          <w:p w14:paraId="1294A178" w14:textId="77777777" w:rsidR="0039364C" w:rsidRDefault="000811D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teacher shows a slide to the ss with the phrase “What will you do in 20 years” </w:t>
            </w:r>
          </w:p>
          <w:p w14:paraId="6B0334C2" w14:textId="77777777" w:rsidR="0039364C" w:rsidRDefault="000811D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SS are encouraged to answer the questions with the following prompts: </w:t>
            </w:r>
          </w:p>
          <w:p w14:paraId="750BF135" w14:textId="77777777" w:rsidR="0039364C" w:rsidRDefault="0039364C">
            <w:pPr>
              <w:jc w:val="both"/>
              <w:rPr>
                <w:sz w:val="20"/>
                <w:szCs w:val="20"/>
              </w:rPr>
            </w:pPr>
          </w:p>
          <w:p w14:paraId="66316C79" w14:textId="77777777" w:rsidR="0039364C" w:rsidRDefault="0039364C">
            <w:pPr>
              <w:jc w:val="both"/>
              <w:rPr>
                <w:sz w:val="20"/>
                <w:szCs w:val="20"/>
              </w:rPr>
            </w:pPr>
          </w:p>
          <w:p w14:paraId="111B3F4B" w14:textId="77777777" w:rsidR="0039364C" w:rsidRDefault="0039364C">
            <w:pPr>
              <w:jc w:val="both"/>
              <w:rPr>
                <w:sz w:val="20"/>
                <w:szCs w:val="20"/>
              </w:rPr>
            </w:pPr>
          </w:p>
          <w:p w14:paraId="5D57D1D9" w14:textId="77777777" w:rsidR="0039364C" w:rsidRDefault="000811D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will be a college graduate</w:t>
            </w:r>
          </w:p>
          <w:p w14:paraId="0D1A551E" w14:textId="77777777" w:rsidR="0039364C" w:rsidRDefault="000811D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will own a business</w:t>
            </w:r>
          </w:p>
          <w:p w14:paraId="464006DC" w14:textId="77777777" w:rsidR="0039364C" w:rsidRDefault="000811D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 will have a family </w:t>
            </w:r>
          </w:p>
          <w:p w14:paraId="21541125" w14:textId="77777777" w:rsidR="0039364C" w:rsidRDefault="000811D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etc..</w:t>
            </w:r>
          </w:p>
          <w:p w14:paraId="31228F82" w14:textId="77777777" w:rsidR="0039364C" w:rsidRDefault="0039364C">
            <w:pPr>
              <w:jc w:val="both"/>
              <w:rPr>
                <w:sz w:val="20"/>
                <w:szCs w:val="20"/>
              </w:rPr>
            </w:pPr>
          </w:p>
          <w:p w14:paraId="15E84A9E" w14:textId="77777777" w:rsidR="0039364C" w:rsidRDefault="0039364C">
            <w:pPr>
              <w:jc w:val="both"/>
              <w:rPr>
                <w:i/>
                <w:sz w:val="20"/>
                <w:szCs w:val="20"/>
              </w:rPr>
            </w:pPr>
          </w:p>
          <w:p w14:paraId="0B834174" w14:textId="77777777" w:rsidR="0039364C" w:rsidRDefault="0039364C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14:paraId="4572BF81" w14:textId="77777777" w:rsidR="0039364C" w:rsidRDefault="000811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minutes</w:t>
            </w:r>
          </w:p>
          <w:p w14:paraId="5E2992D3" w14:textId="77777777" w:rsidR="0039364C" w:rsidRDefault="000811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T-Ss</w:t>
            </w:r>
          </w:p>
          <w:p w14:paraId="7BF2961F" w14:textId="77777777" w:rsidR="0039364C" w:rsidRDefault="000811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Ss-Ss</w:t>
            </w:r>
          </w:p>
          <w:p w14:paraId="24760B90" w14:textId="77777777" w:rsidR="0039364C" w:rsidRDefault="0039364C">
            <w:pPr>
              <w:rPr>
                <w:sz w:val="20"/>
                <w:szCs w:val="20"/>
              </w:rPr>
            </w:pPr>
          </w:p>
        </w:tc>
      </w:tr>
      <w:tr w:rsidR="0039364C" w14:paraId="55788910" w14:textId="77777777">
        <w:trPr>
          <w:trHeight w:val="700"/>
        </w:trPr>
        <w:tc>
          <w:tcPr>
            <w:tcW w:w="1528" w:type="dxa"/>
            <w:shd w:val="clear" w:color="auto" w:fill="auto"/>
          </w:tcPr>
          <w:p w14:paraId="0DD04D30" w14:textId="77777777" w:rsidR="0039364C" w:rsidRDefault="000811DD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Introducing Vocabulary</w:t>
            </w:r>
          </w:p>
        </w:tc>
        <w:tc>
          <w:tcPr>
            <w:tcW w:w="7126" w:type="dxa"/>
            <w:shd w:val="clear" w:color="auto" w:fill="auto"/>
          </w:tcPr>
          <w:p w14:paraId="0B2DF43F" w14:textId="77777777" w:rsidR="0039364C" w:rsidRDefault="000811D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The teacher shows to the ss a piece of text with an Email </w:t>
            </w:r>
          </w:p>
          <w:p w14:paraId="7CFFC523" w14:textId="77777777" w:rsidR="0039364C" w:rsidRDefault="0039364C">
            <w:pPr>
              <w:jc w:val="both"/>
              <w:rPr>
                <w:sz w:val="20"/>
                <w:szCs w:val="20"/>
              </w:rPr>
            </w:pPr>
          </w:p>
          <w:p w14:paraId="7B3ACF04" w14:textId="77777777" w:rsidR="0039364C" w:rsidRDefault="000811DD">
            <w:pPr>
              <w:jc w:val="both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“</w:t>
            </w:r>
            <w:r>
              <w:rPr>
                <w:i/>
                <w:sz w:val="20"/>
                <w:szCs w:val="20"/>
              </w:rPr>
              <w:t>Hello Sandra</w:t>
            </w:r>
          </w:p>
          <w:p w14:paraId="1A24BDAC" w14:textId="77777777" w:rsidR="0039364C" w:rsidRDefault="0039364C">
            <w:pPr>
              <w:jc w:val="both"/>
              <w:rPr>
                <w:i/>
                <w:sz w:val="20"/>
                <w:szCs w:val="20"/>
              </w:rPr>
            </w:pPr>
          </w:p>
          <w:p w14:paraId="0E8D34A6" w14:textId="77777777" w:rsidR="0039364C" w:rsidRDefault="000811DD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Thanks for the message, it was great to hear your news. I have been busy and I could answer. You asked me what were my future plans. I already know what to do, I´ve been thinking about it. If I present successfully my research project, I will receive my degree. And if I graduated in December I will go to the USA in January. </w:t>
            </w:r>
          </w:p>
          <w:p w14:paraId="5A296A84" w14:textId="77777777" w:rsidR="0039364C" w:rsidRDefault="000811DD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Thanks for offering your house to stay in. I haven´t bought the tickets for the trip yet. And if I don´t have the Visa I won´t travel. I really want to travel but if I don´t do the papers on time, I won´t make it to the USA to work. Can you help me?</w:t>
            </w:r>
          </w:p>
          <w:p w14:paraId="01E83C39" w14:textId="77777777" w:rsidR="0039364C" w:rsidRDefault="000811DD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Regards, Cesia</w:t>
            </w:r>
          </w:p>
          <w:p w14:paraId="455B0A42" w14:textId="77777777" w:rsidR="0039364C" w:rsidRDefault="0039364C">
            <w:pPr>
              <w:jc w:val="both"/>
              <w:rPr>
                <w:i/>
                <w:sz w:val="20"/>
                <w:szCs w:val="20"/>
              </w:rPr>
            </w:pPr>
          </w:p>
          <w:p w14:paraId="50A55E9E" w14:textId="77777777" w:rsidR="0039364C" w:rsidRDefault="000811D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SS are asked to read and highlight the phrases which are similar to one written on the board. Ex:</w:t>
            </w:r>
          </w:p>
          <w:p w14:paraId="732BBFAB" w14:textId="77777777" w:rsidR="0039364C" w:rsidRDefault="000811DD">
            <w:pPr>
              <w:jc w:val="both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“If I pass the exams, I will go to the university”</w:t>
            </w:r>
          </w:p>
          <w:p w14:paraId="7064EF04" w14:textId="77777777" w:rsidR="0039364C" w:rsidRDefault="0039364C">
            <w:pPr>
              <w:jc w:val="both"/>
              <w:rPr>
                <w:i/>
                <w:sz w:val="20"/>
                <w:szCs w:val="20"/>
              </w:rPr>
            </w:pPr>
          </w:p>
          <w:p w14:paraId="6B325BDF" w14:textId="77777777" w:rsidR="0039364C" w:rsidRDefault="0039364C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14:paraId="05FB57C0" w14:textId="77777777" w:rsidR="0039364C" w:rsidRDefault="000811DD">
            <w:r>
              <w:lastRenderedPageBreak/>
              <w:t>25 minutes</w:t>
            </w:r>
          </w:p>
          <w:p w14:paraId="16621D38" w14:textId="77777777" w:rsidR="0039364C" w:rsidRDefault="000811DD">
            <w:r>
              <w:t>T-SS</w:t>
            </w:r>
          </w:p>
          <w:p w14:paraId="4D07B739" w14:textId="77777777" w:rsidR="0039364C" w:rsidRDefault="000811DD">
            <w:r>
              <w:t>group work</w:t>
            </w:r>
          </w:p>
          <w:p w14:paraId="3C0CE34B" w14:textId="77777777" w:rsidR="0039364C" w:rsidRDefault="0039364C">
            <w:pPr>
              <w:rPr>
                <w:sz w:val="20"/>
                <w:szCs w:val="20"/>
              </w:rPr>
            </w:pPr>
          </w:p>
        </w:tc>
      </w:tr>
      <w:tr w:rsidR="0039364C" w14:paraId="061C2696" w14:textId="77777777">
        <w:trPr>
          <w:trHeight w:val="720"/>
        </w:trPr>
        <w:tc>
          <w:tcPr>
            <w:tcW w:w="1528" w:type="dxa"/>
            <w:shd w:val="clear" w:color="auto" w:fill="auto"/>
          </w:tcPr>
          <w:p w14:paraId="0C2F1C55" w14:textId="77777777" w:rsidR="0039364C" w:rsidRDefault="000811D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Practice:</w:t>
            </w:r>
          </w:p>
          <w:p w14:paraId="065EA37A" w14:textId="77777777" w:rsidR="0039364C" w:rsidRDefault="000811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Controlled practice</w:t>
            </w:r>
          </w:p>
          <w:p w14:paraId="77B23471" w14:textId="77777777" w:rsidR="0039364C" w:rsidRDefault="0039364C">
            <w:pPr>
              <w:rPr>
                <w:sz w:val="20"/>
                <w:szCs w:val="20"/>
              </w:rPr>
            </w:pPr>
          </w:p>
        </w:tc>
        <w:tc>
          <w:tcPr>
            <w:tcW w:w="7126" w:type="dxa"/>
            <w:shd w:val="clear" w:color="auto" w:fill="auto"/>
          </w:tcPr>
          <w:p w14:paraId="0A92CAF1" w14:textId="77777777" w:rsidR="0039364C" w:rsidRDefault="000811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Then the teacher provides to the students a piece of paper with conditions and results separated, so they have to match them </w:t>
            </w:r>
          </w:p>
          <w:p w14:paraId="3C8024A4" w14:textId="77777777" w:rsidR="0039364C" w:rsidRDefault="0039364C">
            <w:pPr>
              <w:rPr>
                <w:sz w:val="20"/>
                <w:szCs w:val="20"/>
              </w:rPr>
            </w:pPr>
          </w:p>
          <w:p w14:paraId="1B0A7E0C" w14:textId="77777777" w:rsidR="0039364C" w:rsidRDefault="000811DD">
            <w:pPr>
              <w:rPr>
                <w:b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CONDITIONS </w:t>
            </w:r>
            <w:r>
              <w:rPr>
                <w:b/>
                <w:sz w:val="20"/>
                <w:szCs w:val="20"/>
              </w:rPr>
              <w:t xml:space="preserve">                                                                      </w:t>
            </w:r>
            <w:r>
              <w:rPr>
                <w:b/>
                <w:i/>
                <w:sz w:val="20"/>
                <w:szCs w:val="20"/>
              </w:rPr>
              <w:t>RESULTS</w:t>
            </w:r>
          </w:p>
          <w:p w14:paraId="7C925D5C" w14:textId="77777777" w:rsidR="0039364C" w:rsidRDefault="000811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If you study this weekend                             You´ll pass the test on Monday</w:t>
            </w:r>
          </w:p>
          <w:p w14:paraId="16148BCF" w14:textId="77777777" w:rsidR="0039364C" w:rsidRDefault="000811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If you don´t study                                           You´ll fail</w:t>
            </w:r>
          </w:p>
          <w:p w14:paraId="2D444191" w14:textId="77777777" w:rsidR="0039364C" w:rsidRDefault="000811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If John goes on a trip next month,              He won´t have the time to finish the project</w:t>
            </w:r>
          </w:p>
          <w:p w14:paraId="2E942873" w14:textId="77777777" w:rsidR="0039364C" w:rsidRDefault="000811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If you don´t save money this year               We won’t be able to buy         </w:t>
            </w:r>
          </w:p>
          <w:p w14:paraId="04E09647" w14:textId="77777777" w:rsidR="0039364C" w:rsidRDefault="000811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Christmas presents</w:t>
            </w:r>
          </w:p>
          <w:p w14:paraId="36F1D4BF" w14:textId="77777777" w:rsidR="0039364C" w:rsidRDefault="000811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If she asks the teacher a question,             She´ll give you the answer</w:t>
            </w:r>
          </w:p>
          <w:p w14:paraId="767B6AA4" w14:textId="77777777" w:rsidR="0039364C" w:rsidRDefault="000811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If it is sunny tomorrow                                   I´ll go to the park</w:t>
            </w:r>
          </w:p>
          <w:p w14:paraId="77B70BD0" w14:textId="77777777" w:rsidR="0039364C" w:rsidRDefault="000811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If we don´t leave now                                    We´ll miss the train</w:t>
            </w:r>
          </w:p>
          <w:p w14:paraId="444D1CAE" w14:textId="77777777" w:rsidR="0039364C" w:rsidRDefault="000811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If you want                                                       I´ll wash the dishes </w:t>
            </w:r>
          </w:p>
          <w:p w14:paraId="5D520B43" w14:textId="77777777" w:rsidR="0039364C" w:rsidRDefault="000811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If you touch that wire                                    You´ll get an electric shock</w:t>
            </w:r>
          </w:p>
          <w:p w14:paraId="2F86F131" w14:textId="77777777" w:rsidR="0039364C" w:rsidRDefault="000811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If you stop eating                                            You´ll get fat</w:t>
            </w:r>
          </w:p>
          <w:p w14:paraId="66DFB532" w14:textId="77777777" w:rsidR="0039364C" w:rsidRDefault="000811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If you pay attention to the class                  You´ll understand</w:t>
            </w:r>
          </w:p>
          <w:p w14:paraId="2F373B8C" w14:textId="77777777" w:rsidR="0039364C" w:rsidRDefault="0039364C">
            <w:pPr>
              <w:rPr>
                <w:sz w:val="20"/>
                <w:szCs w:val="20"/>
              </w:rPr>
            </w:pPr>
          </w:p>
          <w:p w14:paraId="74F4316A" w14:textId="77777777" w:rsidR="0039364C" w:rsidRDefault="000811DD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ASSESMENT: ask students to check their results as a class. </w:t>
            </w:r>
          </w:p>
          <w:p w14:paraId="57189B41" w14:textId="77777777" w:rsidR="0039364C" w:rsidRDefault="0039364C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14:paraId="6608EE3E" w14:textId="77777777" w:rsidR="0039364C" w:rsidRDefault="000811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T-SS</w:t>
            </w:r>
          </w:p>
          <w:p w14:paraId="7FA8B45C" w14:textId="77777777" w:rsidR="0039364C" w:rsidRDefault="000811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minutes</w:t>
            </w:r>
          </w:p>
        </w:tc>
      </w:tr>
      <w:tr w:rsidR="0039364C" w14:paraId="49C8BB10" w14:textId="77777777">
        <w:trPr>
          <w:trHeight w:val="540"/>
        </w:trPr>
        <w:tc>
          <w:tcPr>
            <w:tcW w:w="1528" w:type="dxa"/>
            <w:shd w:val="clear" w:color="auto" w:fill="auto"/>
          </w:tcPr>
          <w:p w14:paraId="0100F108" w14:textId="77777777" w:rsidR="0039364C" w:rsidRDefault="000811D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Production:</w:t>
            </w:r>
          </w:p>
          <w:p w14:paraId="1C2B7DA6" w14:textId="77777777" w:rsidR="0039364C" w:rsidRDefault="000811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Freer practice</w:t>
            </w:r>
          </w:p>
          <w:p w14:paraId="4B80168E" w14:textId="77777777" w:rsidR="0039364C" w:rsidRDefault="0039364C">
            <w:pPr>
              <w:rPr>
                <w:sz w:val="20"/>
                <w:szCs w:val="20"/>
              </w:rPr>
            </w:pPr>
          </w:p>
        </w:tc>
        <w:tc>
          <w:tcPr>
            <w:tcW w:w="7126" w:type="dxa"/>
            <w:shd w:val="clear" w:color="auto" w:fill="auto"/>
          </w:tcPr>
          <w:p w14:paraId="0BEE3558" w14:textId="77777777" w:rsidR="0039364C" w:rsidRDefault="000811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Teacher gives the ss clauses using the Powerpoint presentation to complete with their own answers </w:t>
            </w:r>
          </w:p>
          <w:p w14:paraId="4C813467" w14:textId="77777777" w:rsidR="0039364C" w:rsidRDefault="000811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 example:</w:t>
            </w:r>
          </w:p>
          <w:p w14:paraId="13C43F8B" w14:textId="77777777" w:rsidR="0039364C" w:rsidRDefault="0039364C">
            <w:pPr>
              <w:rPr>
                <w:sz w:val="20"/>
                <w:szCs w:val="20"/>
              </w:rPr>
            </w:pPr>
          </w:p>
          <w:p w14:paraId="6AC66F17" w14:textId="77777777" w:rsidR="0039364C" w:rsidRDefault="000811D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If we don´t arrive on time…</w:t>
            </w:r>
          </w:p>
          <w:p w14:paraId="59A0BD04" w14:textId="77777777" w:rsidR="0039364C" w:rsidRDefault="000811D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If I have time…</w:t>
            </w:r>
          </w:p>
          <w:p w14:paraId="06801F71" w14:textId="77777777" w:rsidR="0039364C" w:rsidRDefault="000811D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If he gets up at 5 o´clock…</w:t>
            </w:r>
          </w:p>
          <w:p w14:paraId="7C42F57C" w14:textId="77777777" w:rsidR="0039364C" w:rsidRDefault="000811D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If we don´t have breakfast</w:t>
            </w:r>
          </w:p>
          <w:p w14:paraId="2FD0822B" w14:textId="77777777" w:rsidR="0039364C" w:rsidRDefault="000811D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If the phone rings…</w:t>
            </w:r>
          </w:p>
          <w:p w14:paraId="6D1E89A7" w14:textId="77777777" w:rsidR="0039364C" w:rsidRDefault="000811D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If you tell me a joke…</w:t>
            </w:r>
          </w:p>
          <w:p w14:paraId="4793CA4C" w14:textId="77777777" w:rsidR="0039364C" w:rsidRDefault="000811D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If your exam isn´t tomorrow…</w:t>
            </w:r>
          </w:p>
          <w:p w14:paraId="0BC49E8E" w14:textId="77777777" w:rsidR="0039364C" w:rsidRDefault="000811D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If they don´t save money…</w:t>
            </w:r>
          </w:p>
          <w:p w14:paraId="11035201" w14:textId="77777777" w:rsidR="0039364C" w:rsidRDefault="000811D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If you hit me…</w:t>
            </w:r>
          </w:p>
          <w:p w14:paraId="476DAE7B" w14:textId="77777777" w:rsidR="0039364C" w:rsidRDefault="000811D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If you clean your room…</w:t>
            </w:r>
          </w:p>
          <w:p w14:paraId="55CB6E69" w14:textId="77777777" w:rsidR="0039364C" w:rsidRDefault="000811D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If he doesn´t take a bus…</w:t>
            </w:r>
          </w:p>
          <w:p w14:paraId="7857A827" w14:textId="77777777" w:rsidR="0039364C" w:rsidRDefault="000811D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If you play soccer </w:t>
            </w:r>
            <w:r>
              <w:rPr>
                <w:sz w:val="20"/>
                <w:szCs w:val="20"/>
              </w:rPr>
              <w:t>in</w:t>
            </w:r>
            <w:r>
              <w:rPr>
                <w:color w:val="000000"/>
                <w:sz w:val="20"/>
                <w:szCs w:val="20"/>
              </w:rPr>
              <w:t xml:space="preserve"> the house…</w:t>
            </w:r>
          </w:p>
          <w:p w14:paraId="55DAE397" w14:textId="77777777" w:rsidR="0039364C" w:rsidRDefault="000811D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If I don´t watch that movie…</w:t>
            </w:r>
          </w:p>
          <w:p w14:paraId="495A08C6" w14:textId="77777777" w:rsidR="0039364C" w:rsidRDefault="000811D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If I don´t present the project on time…</w:t>
            </w:r>
          </w:p>
          <w:p w14:paraId="1E0F6382" w14:textId="77777777" w:rsidR="0039364C" w:rsidRDefault="000811D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If the weather is nice tomorrow…</w:t>
            </w:r>
          </w:p>
          <w:p w14:paraId="4F6921F5" w14:textId="77777777" w:rsidR="0039364C" w:rsidRDefault="00393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sz w:val="20"/>
                <w:szCs w:val="20"/>
              </w:rPr>
            </w:pPr>
          </w:p>
          <w:p w14:paraId="0F488288" w14:textId="77777777" w:rsidR="0039364C" w:rsidRDefault="000811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720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Use images so that the students may be able to connect meanings to the words. </w:t>
            </w:r>
          </w:p>
          <w:p w14:paraId="6BC45CAB" w14:textId="77777777" w:rsidR="0039364C" w:rsidRDefault="0039364C">
            <w:pPr>
              <w:rPr>
                <w:i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14:paraId="6723EDFA" w14:textId="77777777" w:rsidR="0039364C" w:rsidRDefault="000811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Individual </w:t>
            </w:r>
          </w:p>
          <w:p w14:paraId="686D7259" w14:textId="77777777" w:rsidR="0039364C" w:rsidRDefault="000811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min</w:t>
            </w:r>
          </w:p>
        </w:tc>
      </w:tr>
      <w:tr w:rsidR="0039364C" w14:paraId="6C73339B" w14:textId="77777777">
        <w:trPr>
          <w:trHeight w:val="120"/>
        </w:trPr>
        <w:tc>
          <w:tcPr>
            <w:tcW w:w="1528" w:type="dxa"/>
            <w:vMerge w:val="restart"/>
            <w:shd w:val="clear" w:color="auto" w:fill="auto"/>
          </w:tcPr>
          <w:p w14:paraId="34BD42E2" w14:textId="77777777" w:rsidR="0039364C" w:rsidRDefault="0039364C">
            <w:pPr>
              <w:rPr>
                <w:b/>
                <w:sz w:val="20"/>
                <w:szCs w:val="20"/>
              </w:rPr>
            </w:pPr>
          </w:p>
        </w:tc>
        <w:tc>
          <w:tcPr>
            <w:tcW w:w="7126" w:type="dxa"/>
            <w:shd w:val="clear" w:color="auto" w:fill="auto"/>
          </w:tcPr>
          <w:p w14:paraId="5BBBAB6C" w14:textId="77777777" w:rsidR="0039364C" w:rsidRDefault="0039364C"/>
        </w:tc>
        <w:tc>
          <w:tcPr>
            <w:tcW w:w="1416" w:type="dxa"/>
            <w:vMerge w:val="restart"/>
            <w:shd w:val="clear" w:color="auto" w:fill="auto"/>
          </w:tcPr>
          <w:p w14:paraId="49AC2779" w14:textId="77777777" w:rsidR="0039364C" w:rsidRDefault="0039364C">
            <w:pPr>
              <w:rPr>
                <w:sz w:val="20"/>
                <w:szCs w:val="20"/>
              </w:rPr>
            </w:pPr>
          </w:p>
        </w:tc>
      </w:tr>
      <w:tr w:rsidR="0039364C" w14:paraId="3A29553C" w14:textId="77777777">
        <w:trPr>
          <w:trHeight w:val="100"/>
        </w:trPr>
        <w:tc>
          <w:tcPr>
            <w:tcW w:w="1528" w:type="dxa"/>
            <w:vMerge/>
            <w:shd w:val="clear" w:color="auto" w:fill="auto"/>
          </w:tcPr>
          <w:p w14:paraId="1A8FBBAB" w14:textId="77777777" w:rsidR="0039364C" w:rsidRDefault="003936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126" w:type="dxa"/>
            <w:shd w:val="clear" w:color="auto" w:fill="auto"/>
          </w:tcPr>
          <w:p w14:paraId="171F5A6D" w14:textId="77777777" w:rsidR="0039364C" w:rsidRDefault="0039364C">
            <w:pPr>
              <w:rPr>
                <w:color w:val="00000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28DCD021" w14:textId="77777777" w:rsidR="0039364C" w:rsidRDefault="003936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</w:tbl>
    <w:p w14:paraId="5EB7B111" w14:textId="77777777" w:rsidR="0039364C" w:rsidRDefault="0039364C"/>
    <w:p w14:paraId="4810C3F3" w14:textId="77777777" w:rsidR="0039364C" w:rsidRDefault="0039364C">
      <w:pPr>
        <w:rPr>
          <w:i/>
          <w:color w:val="7F7F7F"/>
        </w:rPr>
      </w:pPr>
    </w:p>
    <w:p w14:paraId="463A14E6" w14:textId="77777777" w:rsidR="0039364C" w:rsidRDefault="0039364C">
      <w:pPr>
        <w:rPr>
          <w:i/>
          <w:color w:val="7F7F7F"/>
        </w:rPr>
      </w:pPr>
    </w:p>
    <w:tbl>
      <w:tblPr>
        <w:tblStyle w:val="a8"/>
        <w:tblW w:w="10070" w:type="dxa"/>
        <w:tblLayout w:type="fixed"/>
        <w:tblLook w:val="0000" w:firstRow="0" w:lastRow="0" w:firstColumn="0" w:lastColumn="0" w:noHBand="0" w:noVBand="0"/>
      </w:tblPr>
      <w:tblGrid>
        <w:gridCol w:w="10070"/>
      </w:tblGrid>
      <w:tr w:rsidR="0039364C" w14:paraId="7006A880" w14:textId="77777777">
        <w:tc>
          <w:tcPr>
            <w:tcW w:w="100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</w:tcPr>
          <w:p w14:paraId="3D408A4E" w14:textId="77777777" w:rsidR="0039364C" w:rsidRDefault="000811DD">
            <w:pPr>
              <w:jc w:val="center"/>
              <w:rPr>
                <w:b/>
              </w:rPr>
            </w:pPr>
            <w:r>
              <w:rPr>
                <w:b/>
              </w:rPr>
              <w:t>Implementation alternatives</w:t>
            </w:r>
          </w:p>
        </w:tc>
      </w:tr>
      <w:tr w:rsidR="0039364C" w14:paraId="1549E874" w14:textId="77777777">
        <w:trPr>
          <w:trHeight w:val="2400"/>
        </w:trPr>
        <w:tc>
          <w:tcPr>
            <w:tcW w:w="100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B325B" w14:textId="77777777" w:rsidR="0039364C" w:rsidRDefault="000811D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 gives instructions to the SS to create their own sentences with the condition:</w:t>
            </w:r>
          </w:p>
          <w:p w14:paraId="7347B0A3" w14:textId="77777777" w:rsidR="0039364C" w:rsidRDefault="000811D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If I were a millionaire…</w:t>
            </w:r>
          </w:p>
          <w:p w14:paraId="2050466B" w14:textId="77777777" w:rsidR="0039364C" w:rsidRDefault="000811D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If I were a superhero…</w:t>
            </w:r>
          </w:p>
          <w:p w14:paraId="42AA2B3F" w14:textId="77777777" w:rsidR="0039364C" w:rsidRDefault="000811D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If I were a famous artist…</w:t>
            </w:r>
          </w:p>
        </w:tc>
      </w:tr>
    </w:tbl>
    <w:p w14:paraId="4F677871" w14:textId="77777777" w:rsidR="0039364C" w:rsidRDefault="0039364C"/>
    <w:p w14:paraId="4F8459C5" w14:textId="77777777" w:rsidR="0039364C" w:rsidRDefault="0039364C"/>
    <w:p w14:paraId="2374C8CA" w14:textId="77777777" w:rsidR="0039364C" w:rsidRDefault="0039364C">
      <w:pPr>
        <w:rPr>
          <w:i/>
          <w:color w:val="7F7F7F"/>
        </w:rPr>
      </w:pPr>
      <w:bookmarkStart w:id="1" w:name="_gjdgxs" w:colFirst="0" w:colLast="0"/>
      <w:bookmarkEnd w:id="1"/>
    </w:p>
    <w:tbl>
      <w:tblPr>
        <w:tblStyle w:val="a9"/>
        <w:tblW w:w="10070" w:type="dxa"/>
        <w:tblLayout w:type="fixed"/>
        <w:tblLook w:val="0000" w:firstRow="0" w:lastRow="0" w:firstColumn="0" w:lastColumn="0" w:noHBand="0" w:noVBand="0"/>
      </w:tblPr>
      <w:tblGrid>
        <w:gridCol w:w="2014"/>
        <w:gridCol w:w="2014"/>
        <w:gridCol w:w="2014"/>
        <w:gridCol w:w="2014"/>
        <w:gridCol w:w="2014"/>
      </w:tblGrid>
      <w:tr w:rsidR="0039364C" w14:paraId="220F7CCB" w14:textId="77777777">
        <w:tc>
          <w:tcPr>
            <w:tcW w:w="10070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</w:tcPr>
          <w:p w14:paraId="5247A847" w14:textId="77777777" w:rsidR="0039364C" w:rsidRDefault="000811DD">
            <w:pPr>
              <w:jc w:val="center"/>
              <w:rPr>
                <w:b/>
              </w:rPr>
            </w:pPr>
            <w:r>
              <w:rPr>
                <w:b/>
              </w:rPr>
              <w:t>Key words</w:t>
            </w:r>
          </w:p>
        </w:tc>
      </w:tr>
      <w:tr w:rsidR="0039364C" w14:paraId="658422D7" w14:textId="77777777">
        <w:tc>
          <w:tcPr>
            <w:tcW w:w="20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  <w:vAlign w:val="center"/>
          </w:tcPr>
          <w:p w14:paraId="473338C9" w14:textId="77777777" w:rsidR="0039364C" w:rsidRDefault="000811DD">
            <w:pPr>
              <w:jc w:val="center"/>
              <w:rPr>
                <w:b/>
              </w:rPr>
            </w:pPr>
            <w:r>
              <w:rPr>
                <w:b/>
              </w:rPr>
              <w:t>topic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  <w:vAlign w:val="center"/>
          </w:tcPr>
          <w:p w14:paraId="131643F9" w14:textId="77777777" w:rsidR="0039364C" w:rsidRDefault="000811DD">
            <w:pPr>
              <w:jc w:val="center"/>
              <w:rPr>
                <w:b/>
              </w:rPr>
            </w:pPr>
            <w:r>
              <w:rPr>
                <w:b/>
              </w:rPr>
              <w:t>skill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  <w:vAlign w:val="center"/>
          </w:tcPr>
          <w:p w14:paraId="583A6FD6" w14:textId="77777777" w:rsidR="0039364C" w:rsidRDefault="000811DD">
            <w:pPr>
              <w:jc w:val="center"/>
              <w:rPr>
                <w:b/>
              </w:rPr>
            </w:pPr>
            <w:r>
              <w:rPr>
                <w:b/>
              </w:rPr>
              <w:t>linguistic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</w:tcPr>
          <w:p w14:paraId="54E1506A" w14:textId="77777777" w:rsidR="0039364C" w:rsidRDefault="000811DD">
            <w:pPr>
              <w:jc w:val="center"/>
              <w:rPr>
                <w:b/>
              </w:rPr>
            </w:pPr>
            <w:r>
              <w:rPr>
                <w:b/>
              </w:rPr>
              <w:t>vocabulary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  <w:vAlign w:val="center"/>
          </w:tcPr>
          <w:p w14:paraId="62D6CD05" w14:textId="77777777" w:rsidR="0039364C" w:rsidRDefault="000811DD">
            <w:pPr>
              <w:jc w:val="center"/>
              <w:rPr>
                <w:b/>
              </w:rPr>
            </w:pPr>
            <w:r>
              <w:rPr>
                <w:b/>
              </w:rPr>
              <w:t>grade</w:t>
            </w:r>
          </w:p>
        </w:tc>
      </w:tr>
      <w:tr w:rsidR="0039364C" w14:paraId="680D0008" w14:textId="77777777">
        <w:tc>
          <w:tcPr>
            <w:tcW w:w="2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96CC5" w14:textId="77777777" w:rsidR="0039364C" w:rsidRDefault="000811DD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sz w:val="21"/>
                <w:szCs w:val="21"/>
              </w:rPr>
              <w:t>Express their future pans</w:t>
            </w:r>
          </w:p>
        </w:tc>
        <w:tc>
          <w:tcPr>
            <w:tcW w:w="2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0E932A" w14:textId="77777777" w:rsidR="0039364C" w:rsidRDefault="000811D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Listening</w:t>
            </w:r>
          </w:p>
          <w:p w14:paraId="093084AF" w14:textId="77777777" w:rsidR="0039364C" w:rsidRDefault="000811D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Reading</w:t>
            </w:r>
          </w:p>
          <w:p w14:paraId="255ED98F" w14:textId="77777777" w:rsidR="0039364C" w:rsidRDefault="000811D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Writing</w:t>
            </w:r>
          </w:p>
          <w:p w14:paraId="42CD0E54" w14:textId="77777777" w:rsidR="0039364C" w:rsidRDefault="000811D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speaking</w:t>
            </w:r>
          </w:p>
        </w:tc>
        <w:tc>
          <w:tcPr>
            <w:tcW w:w="2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AB7C04" w14:textId="77777777" w:rsidR="0039364C" w:rsidRDefault="000811D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  <w:r>
              <w:rPr>
                <w:sz w:val="21"/>
                <w:szCs w:val="21"/>
                <w:vertAlign w:val="superscript"/>
              </w:rPr>
              <w:t>st</w:t>
            </w:r>
            <w:r>
              <w:rPr>
                <w:sz w:val="21"/>
                <w:szCs w:val="21"/>
              </w:rPr>
              <w:t xml:space="preserve"> conditional</w:t>
            </w:r>
          </w:p>
        </w:tc>
        <w:tc>
          <w:tcPr>
            <w:tcW w:w="2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17495" w14:textId="77777777" w:rsidR="0039364C" w:rsidRDefault="000811D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Job</w:t>
            </w:r>
          </w:p>
          <w:p w14:paraId="18A2246A" w14:textId="77777777" w:rsidR="0039364C" w:rsidRDefault="000811D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Family</w:t>
            </w:r>
          </w:p>
          <w:p w14:paraId="1F5BB766" w14:textId="77777777" w:rsidR="0039364C" w:rsidRDefault="000811D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Study</w:t>
            </w:r>
          </w:p>
          <w:p w14:paraId="1C978E93" w14:textId="77777777" w:rsidR="0039364C" w:rsidRDefault="0039364C">
            <w:pPr>
              <w:rPr>
                <w:sz w:val="21"/>
                <w:szCs w:val="21"/>
              </w:rPr>
            </w:pPr>
          </w:p>
        </w:tc>
        <w:tc>
          <w:tcPr>
            <w:tcW w:w="2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45564F" w14:textId="77777777" w:rsidR="0039364C" w:rsidRDefault="000811D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8th</w:t>
            </w:r>
          </w:p>
        </w:tc>
      </w:tr>
    </w:tbl>
    <w:p w14:paraId="55C727B8" w14:textId="77777777" w:rsidR="0039364C" w:rsidRDefault="0039364C"/>
    <w:sectPr w:rsidR="0039364C">
      <w:headerReference w:type="default" r:id="rId7"/>
      <w:pgSz w:w="12240" w:h="15840"/>
      <w:pgMar w:top="1440" w:right="1080" w:bottom="1440" w:left="108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4061F2" w14:textId="77777777" w:rsidR="00F015E3" w:rsidRDefault="00F015E3">
      <w:r>
        <w:separator/>
      </w:r>
    </w:p>
  </w:endnote>
  <w:endnote w:type="continuationSeparator" w:id="0">
    <w:p w14:paraId="561F53CB" w14:textId="77777777" w:rsidR="00F015E3" w:rsidRDefault="00F01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venir">
    <w:altName w:val="Calibri"/>
    <w:panose1 w:val="020005030200000200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519D7A" w14:textId="77777777" w:rsidR="00F015E3" w:rsidRDefault="00F015E3">
      <w:r>
        <w:separator/>
      </w:r>
    </w:p>
  </w:footnote>
  <w:footnote w:type="continuationSeparator" w:id="0">
    <w:p w14:paraId="2E70D2C7" w14:textId="77777777" w:rsidR="00F015E3" w:rsidRDefault="00F015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4C8B62" w14:textId="77777777" w:rsidR="0039364C" w:rsidRDefault="0039364C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a"/>
      <w:tblW w:w="10080" w:type="dxa"/>
      <w:jc w:val="center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5040"/>
      <w:gridCol w:w="5040"/>
    </w:tblGrid>
    <w:tr w:rsidR="0039364C" w14:paraId="05E703F3" w14:textId="77777777">
      <w:trPr>
        <w:jc w:val="center"/>
      </w:trPr>
      <w:tc>
        <w:tcPr>
          <w:tcW w:w="5040" w:type="dxa"/>
        </w:tcPr>
        <w:p w14:paraId="478BFB54" w14:textId="77777777" w:rsidR="0039364C" w:rsidRDefault="000811D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jc w:val="center"/>
            <w:rPr>
              <w:color w:val="44546A"/>
              <w:sz w:val="24"/>
              <w:szCs w:val="24"/>
            </w:rPr>
          </w:pPr>
          <w:r>
            <w:rPr>
              <w:noProof/>
              <w:color w:val="000000"/>
            </w:rPr>
            <w:drawing>
              <wp:inline distT="0" distB="0" distL="0" distR="0" wp14:anchorId="2966DB78" wp14:editId="69FE4303">
                <wp:extent cx="2641599" cy="485112"/>
                <wp:effectExtent l="0" t="0" r="0" b="0"/>
                <wp:docPr id="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1599" cy="485112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40" w:type="dxa"/>
        </w:tcPr>
        <w:p w14:paraId="6035AAD1" w14:textId="77777777" w:rsidR="0039364C" w:rsidRDefault="000811D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jc w:val="center"/>
            <w:rPr>
              <w:color w:val="44546A"/>
              <w:sz w:val="24"/>
              <w:szCs w:val="24"/>
            </w:rPr>
          </w:pPr>
          <w:r>
            <w:rPr>
              <w:noProof/>
              <w:color w:val="000000"/>
            </w:rPr>
            <w:drawing>
              <wp:inline distT="0" distB="0" distL="0" distR="0" wp14:anchorId="5A5DC1AD" wp14:editId="59DBDFCA">
                <wp:extent cx="2603498" cy="492040"/>
                <wp:effectExtent l="0" t="0" r="0" b="0"/>
                <wp:docPr id="2" name="image2.jpg" descr="N:\Brand\80th Anniversary\2019 logos\Español\JPEGs\British Council_Colombia_80_Years_Spanish_CMYK_2col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jpg" descr="N:\Brand\80th Anniversary\2019 logos\Español\JPEGs\British Council_Colombia_80_Years_Spanish_CMYK_2col.jp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03498" cy="49204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  <w:tr w:rsidR="0039364C" w:rsidRPr="000123A6" w14:paraId="5639BC72" w14:textId="77777777">
      <w:trPr>
        <w:jc w:val="center"/>
      </w:trPr>
      <w:tc>
        <w:tcPr>
          <w:tcW w:w="10080" w:type="dxa"/>
          <w:gridSpan w:val="2"/>
          <w:vAlign w:val="center"/>
        </w:tcPr>
        <w:p w14:paraId="0A8F2399" w14:textId="77777777" w:rsidR="0039364C" w:rsidRPr="000123A6" w:rsidRDefault="000811D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jc w:val="center"/>
            <w:rPr>
              <w:color w:val="44546A"/>
              <w:sz w:val="24"/>
              <w:szCs w:val="24"/>
              <w:lang w:val="es-ES"/>
            </w:rPr>
          </w:pPr>
          <w:r w:rsidRPr="000123A6">
            <w:rPr>
              <w:color w:val="44546A"/>
              <w:sz w:val="24"/>
              <w:szCs w:val="24"/>
              <w:lang w:val="es-ES"/>
            </w:rPr>
            <w:t>Convenio 00028 de 2019</w:t>
          </w:r>
        </w:p>
        <w:p w14:paraId="30555F67" w14:textId="77777777" w:rsidR="0039364C" w:rsidRPr="000123A6" w:rsidRDefault="000811D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jc w:val="center"/>
            <w:rPr>
              <w:color w:val="44546A"/>
              <w:sz w:val="24"/>
              <w:szCs w:val="24"/>
              <w:lang w:val="es-ES"/>
            </w:rPr>
          </w:pPr>
          <w:r w:rsidRPr="000123A6">
            <w:rPr>
              <w:color w:val="44546A"/>
              <w:sz w:val="24"/>
              <w:szCs w:val="24"/>
              <w:lang w:val="es-ES"/>
            </w:rPr>
            <w:t>entre el Ministerio de Educación Nacional y el British Council</w:t>
          </w:r>
        </w:p>
      </w:tc>
    </w:tr>
  </w:tbl>
  <w:p w14:paraId="7FFF4CEF" w14:textId="77777777" w:rsidR="0039364C" w:rsidRPr="000123A6" w:rsidRDefault="0039364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1F064D"/>
    <w:multiLevelType w:val="multilevel"/>
    <w:tmpl w:val="AE8CCE4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CC334EE"/>
    <w:multiLevelType w:val="multilevel"/>
    <w:tmpl w:val="7E2E450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711B61AD"/>
    <w:multiLevelType w:val="multilevel"/>
    <w:tmpl w:val="CB52A3C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64C"/>
    <w:rsid w:val="000123A6"/>
    <w:rsid w:val="000811DD"/>
    <w:rsid w:val="0039364C"/>
    <w:rsid w:val="00611D99"/>
    <w:rsid w:val="00F015E3"/>
    <w:rsid w:val="00F72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495BFC0"/>
  <w15:docId w15:val="{39482E39-C8A5-2944-B42E-66EA8EB1B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Pr>
      <w:sz w:val="22"/>
      <w:szCs w:val="22"/>
    </w:rPr>
    <w:tblPr>
      <w:tblStyleRowBandSize w:val="1"/>
      <w:tblStyleColBandSize w:val="1"/>
    </w:tblPr>
  </w:style>
  <w:style w:type="table" w:customStyle="1" w:styleId="a0">
    <w:basedOn w:val="TableNormal"/>
    <w:rPr>
      <w:sz w:val="22"/>
      <w:szCs w:val="22"/>
    </w:rPr>
    <w:tblPr>
      <w:tblStyleRowBandSize w:val="1"/>
      <w:tblStyleColBandSize w:val="1"/>
    </w:tblPr>
  </w:style>
  <w:style w:type="table" w:customStyle="1" w:styleId="a1">
    <w:basedOn w:val="TableNormal"/>
    <w:rPr>
      <w:sz w:val="22"/>
      <w:szCs w:val="22"/>
    </w:rPr>
    <w:tblPr>
      <w:tblStyleRowBandSize w:val="1"/>
      <w:tblStyleColBandSize w:val="1"/>
    </w:tblPr>
  </w:style>
  <w:style w:type="table" w:customStyle="1" w:styleId="a2">
    <w:basedOn w:val="TableNormal"/>
    <w:rPr>
      <w:sz w:val="22"/>
      <w:szCs w:val="22"/>
    </w:rPr>
    <w:tblPr>
      <w:tblStyleRowBandSize w:val="1"/>
      <w:tblStyleColBandSize w:val="1"/>
    </w:tblPr>
  </w:style>
  <w:style w:type="table" w:customStyle="1" w:styleId="a3">
    <w:basedOn w:val="TableNormal"/>
    <w:rPr>
      <w:sz w:val="22"/>
      <w:szCs w:val="22"/>
    </w:rPr>
    <w:tblPr>
      <w:tblStyleRowBandSize w:val="1"/>
      <w:tblStyleColBandSize w:val="1"/>
    </w:tblPr>
  </w:style>
  <w:style w:type="table" w:customStyle="1" w:styleId="a4">
    <w:basedOn w:val="TableNormal"/>
    <w:rPr>
      <w:sz w:val="22"/>
      <w:szCs w:val="22"/>
    </w:rPr>
    <w:tblPr>
      <w:tblStyleRowBandSize w:val="1"/>
      <w:tblStyleColBandSize w:val="1"/>
    </w:tblPr>
  </w:style>
  <w:style w:type="table" w:customStyle="1" w:styleId="a5">
    <w:basedOn w:val="TableNormal"/>
    <w:rPr>
      <w:sz w:val="22"/>
      <w:szCs w:val="22"/>
    </w:rPr>
    <w:tblPr>
      <w:tblStyleRowBandSize w:val="1"/>
      <w:tblStyleColBandSize w:val="1"/>
    </w:tblPr>
  </w:style>
  <w:style w:type="table" w:customStyle="1" w:styleId="a6">
    <w:basedOn w:val="TableNormal"/>
    <w:rPr>
      <w:sz w:val="22"/>
      <w:szCs w:val="22"/>
    </w:rPr>
    <w:tblPr>
      <w:tblStyleRowBandSize w:val="1"/>
      <w:tblStyleColBandSize w:val="1"/>
    </w:tblPr>
  </w:style>
  <w:style w:type="table" w:customStyle="1" w:styleId="a7">
    <w:basedOn w:val="TableNormal"/>
    <w:rPr>
      <w:sz w:val="22"/>
      <w:szCs w:val="22"/>
    </w:rPr>
    <w:tblPr>
      <w:tblStyleRowBandSize w:val="1"/>
      <w:tblStyleColBandSize w:val="1"/>
    </w:tblPr>
  </w:style>
  <w:style w:type="table" w:customStyle="1" w:styleId="a8">
    <w:basedOn w:val="TableNormal"/>
    <w:rPr>
      <w:sz w:val="22"/>
      <w:szCs w:val="22"/>
    </w:rPr>
    <w:tblPr>
      <w:tblStyleRowBandSize w:val="1"/>
      <w:tblStyleColBandSize w:val="1"/>
    </w:tblPr>
  </w:style>
  <w:style w:type="table" w:customStyle="1" w:styleId="a9">
    <w:basedOn w:val="TableNormal"/>
    <w:rPr>
      <w:sz w:val="22"/>
      <w:szCs w:val="22"/>
    </w:rPr>
    <w:tblPr>
      <w:tblStyleRowBandSize w:val="1"/>
      <w:tblStyleColBandSize w:val="1"/>
    </w:tblPr>
  </w:style>
  <w:style w:type="table" w:customStyle="1" w:styleId="aa">
    <w:basedOn w:val="TableNormal"/>
    <w:rPr>
      <w:sz w:val="22"/>
      <w:szCs w:val="22"/>
    </w:r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752</Words>
  <Characters>4292</Characters>
  <Application>Microsoft Office Word</Application>
  <DocSecurity>0</DocSecurity>
  <Lines>35</Lines>
  <Paragraphs>10</Paragraphs>
  <ScaleCrop>false</ScaleCrop>
  <Company/>
  <LinksUpToDate>false</LinksUpToDate>
  <CharactersWithSpaces>5034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Daniela Restrepo</cp:lastModifiedBy>
  <cp:revision>3</cp:revision>
  <dcterms:created xsi:type="dcterms:W3CDTF">2019-12-19T00:38:00Z</dcterms:created>
  <dcterms:modified xsi:type="dcterms:W3CDTF">2019-12-19T01:19:00Z</dcterms:modified>
</cp:coreProperties>
</file>